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12859416"/>
        <w:docPartObj>
          <w:docPartGallery w:val="Cover Pages"/>
          <w:docPartUnique/>
        </w:docPartObj>
      </w:sdtPr>
      <w:sdtEndPr/>
      <w:sdtContent>
        <w:p w14:paraId="1CDB30B5" w14:textId="134097EF" w:rsidR="008E6FC8" w:rsidRDefault="008E6FC8">
          <w:r>
            <w:rPr>
              <w:noProof/>
            </w:rPr>
            <mc:AlternateContent>
              <mc:Choice Requires="wpg">
                <w:drawing>
                  <wp:anchor distT="0" distB="0" distL="114300" distR="114300" simplePos="0" relativeHeight="251659264" behindDoc="1" locked="0" layoutInCell="1" allowOverlap="1" wp14:anchorId="1FE8458E" wp14:editId="2CC11C19">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907A71B" w14:textId="52CA0EDC" w:rsidR="008E6FC8" w:rsidRDefault="008E6FC8" w:rsidP="008E6FC8">
                                      <w:pPr>
                                        <w:pStyle w:val="NoSpacing"/>
                                        <w:spacing w:before="120"/>
                                        <w:jc w:val="center"/>
                                        <w:rPr>
                                          <w:color w:val="FFFFFF" w:themeColor="background1"/>
                                        </w:rPr>
                                      </w:pPr>
                                      <w:r>
                                        <w:rPr>
                                          <w:color w:val="FFFFFF" w:themeColor="background1"/>
                                        </w:rPr>
                                        <w:t>Anee Niteshkumar Patel</w:t>
                                      </w:r>
                                    </w:p>
                                  </w:sdtContent>
                                </w:sdt>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5A2AD33" w14:textId="0973C931" w:rsidR="008E6FC8" w:rsidRPr="008E6FC8" w:rsidRDefault="008E6FC8">
                                      <w:pPr>
                                        <w:pStyle w:val="NoSpacing"/>
                                        <w:jc w:val="center"/>
                                        <w:rPr>
                                          <w:rFonts w:asciiTheme="majorHAnsi" w:eastAsiaTheme="majorEastAsia" w:hAnsiTheme="majorHAnsi" w:cstheme="majorBidi"/>
                                          <w:caps/>
                                          <w:color w:val="4472C4" w:themeColor="accent1"/>
                                          <w:sz w:val="56"/>
                                          <w:szCs w:val="56"/>
                                        </w:rPr>
                                      </w:pPr>
                                      <w:r w:rsidRPr="008E6FC8">
                                        <w:rPr>
                                          <w:rFonts w:asciiTheme="majorHAnsi" w:eastAsiaTheme="majorEastAsia" w:hAnsiTheme="majorHAnsi" w:cstheme="majorBidi"/>
                                          <w:caps/>
                                          <w:color w:val="4472C4" w:themeColor="accent1"/>
                                          <w:sz w:val="56"/>
                                          <w:szCs w:val="56"/>
                                        </w:rPr>
                                        <w:t>Interactive user interface design: take-home case study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FE8458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5907A71B" w14:textId="52CA0EDC" w:rsidR="008E6FC8" w:rsidRDefault="008E6FC8" w:rsidP="008E6FC8">
                                <w:pPr>
                                  <w:pStyle w:val="NoSpacing"/>
                                  <w:spacing w:before="120"/>
                                  <w:jc w:val="center"/>
                                  <w:rPr>
                                    <w:color w:val="FFFFFF" w:themeColor="background1"/>
                                  </w:rPr>
                                </w:pPr>
                                <w:r>
                                  <w:rPr>
                                    <w:color w:val="FFFFFF" w:themeColor="background1"/>
                                  </w:rPr>
                                  <w:t>Anee Niteshkumar Patel</w:t>
                                </w:r>
                              </w:p>
                            </w:sdtContent>
                          </w:sdt>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56"/>
                                <w:szCs w:val="56"/>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5A2AD33" w14:textId="0973C931" w:rsidR="008E6FC8" w:rsidRPr="008E6FC8" w:rsidRDefault="008E6FC8">
                                <w:pPr>
                                  <w:pStyle w:val="NoSpacing"/>
                                  <w:jc w:val="center"/>
                                  <w:rPr>
                                    <w:rFonts w:asciiTheme="majorHAnsi" w:eastAsiaTheme="majorEastAsia" w:hAnsiTheme="majorHAnsi" w:cstheme="majorBidi"/>
                                    <w:caps/>
                                    <w:color w:val="4472C4" w:themeColor="accent1"/>
                                    <w:sz w:val="56"/>
                                    <w:szCs w:val="56"/>
                                  </w:rPr>
                                </w:pPr>
                                <w:r w:rsidRPr="008E6FC8">
                                  <w:rPr>
                                    <w:rFonts w:asciiTheme="majorHAnsi" w:eastAsiaTheme="majorEastAsia" w:hAnsiTheme="majorHAnsi" w:cstheme="majorBidi"/>
                                    <w:caps/>
                                    <w:color w:val="4472C4" w:themeColor="accent1"/>
                                    <w:sz w:val="56"/>
                                    <w:szCs w:val="56"/>
                                  </w:rPr>
                                  <w:t>Interactive user interface design: take-home case study</w:t>
                                </w:r>
                              </w:p>
                            </w:sdtContent>
                          </w:sdt>
                        </w:txbxContent>
                      </v:textbox>
                    </v:shape>
                    <w10:wrap anchorx="page" anchory="page"/>
                  </v:group>
                </w:pict>
              </mc:Fallback>
            </mc:AlternateContent>
          </w:r>
        </w:p>
        <w:p w14:paraId="6CEF9621" w14:textId="59650368" w:rsidR="008E6FC8" w:rsidRDefault="008E6FC8">
          <w:r>
            <w:br w:type="page"/>
          </w:r>
        </w:p>
      </w:sdtContent>
    </w:sdt>
    <w:p w14:paraId="0D04B7E2" w14:textId="2FAE36AA" w:rsidR="004D3926" w:rsidRPr="004D3926" w:rsidRDefault="004D3926">
      <w:pPr>
        <w:rPr>
          <w:b/>
          <w:bCs/>
          <w:sz w:val="44"/>
          <w:szCs w:val="44"/>
        </w:rPr>
      </w:pPr>
      <w:r w:rsidRPr="004D3926">
        <w:rPr>
          <w:b/>
          <w:bCs/>
          <w:sz w:val="44"/>
          <w:szCs w:val="44"/>
        </w:rPr>
        <w:lastRenderedPageBreak/>
        <w:t>Retail website</w:t>
      </w:r>
      <w:r w:rsidR="00E13A83">
        <w:rPr>
          <w:b/>
          <w:bCs/>
          <w:sz w:val="44"/>
          <w:szCs w:val="44"/>
        </w:rPr>
        <w:t xml:space="preserve"> 1</w:t>
      </w:r>
      <w:r w:rsidRPr="004D3926">
        <w:rPr>
          <w:b/>
          <w:bCs/>
          <w:sz w:val="44"/>
          <w:szCs w:val="44"/>
        </w:rPr>
        <w:t>: Wish – Shopping</w:t>
      </w:r>
    </w:p>
    <w:p w14:paraId="7477FEDB" w14:textId="5371831E" w:rsidR="004D3926" w:rsidRDefault="00555EE1">
      <w:pPr>
        <w:rPr>
          <w:sz w:val="44"/>
          <w:szCs w:val="44"/>
        </w:rPr>
      </w:pPr>
      <w:hyperlink r:id="rId5" w:history="1">
        <w:r w:rsidR="004D3926" w:rsidRPr="004D3926">
          <w:rPr>
            <w:rStyle w:val="Hyperlink"/>
            <w:sz w:val="44"/>
            <w:szCs w:val="44"/>
          </w:rPr>
          <w:t>https://www.wish.com/?&amp;hide_login_modal=true</w:t>
        </w:r>
      </w:hyperlink>
    </w:p>
    <w:p w14:paraId="44BFF834" w14:textId="75D04157" w:rsidR="00620378" w:rsidRDefault="004B06AE" w:rsidP="004C0E12">
      <w:pPr>
        <w:rPr>
          <w:b/>
          <w:bCs/>
          <w:sz w:val="44"/>
          <w:szCs w:val="44"/>
        </w:rPr>
      </w:pPr>
      <w:r w:rsidRPr="004B06AE">
        <w:rPr>
          <w:b/>
          <w:bCs/>
          <w:noProof/>
          <w:sz w:val="44"/>
          <w:szCs w:val="44"/>
        </w:rPr>
        <w:drawing>
          <wp:inline distT="0" distB="0" distL="0" distR="0" wp14:anchorId="1C0DE30F" wp14:editId="48EA4734">
            <wp:extent cx="6979920" cy="593167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041334" cy="5983864"/>
                    </a:xfrm>
                    <a:prstGeom prst="rect">
                      <a:avLst/>
                    </a:prstGeom>
                  </pic:spPr>
                </pic:pic>
              </a:graphicData>
            </a:graphic>
          </wp:inline>
        </w:drawing>
      </w:r>
    </w:p>
    <w:p w14:paraId="5167A77B" w14:textId="35D10778" w:rsidR="004C0E12" w:rsidRDefault="004C0E12">
      <w:pPr>
        <w:rPr>
          <w:b/>
          <w:bCs/>
          <w:sz w:val="44"/>
          <w:szCs w:val="44"/>
        </w:rPr>
      </w:pPr>
    </w:p>
    <w:p w14:paraId="2238FE34" w14:textId="77777777" w:rsidR="00A21770" w:rsidRDefault="00A21770" w:rsidP="008C798A">
      <w:pPr>
        <w:jc w:val="center"/>
        <w:rPr>
          <w:b/>
          <w:bCs/>
          <w:sz w:val="44"/>
          <w:szCs w:val="44"/>
        </w:rPr>
      </w:pPr>
    </w:p>
    <w:p w14:paraId="1914DAA3" w14:textId="713891A9" w:rsidR="00CF09E3" w:rsidRDefault="008C798A" w:rsidP="008C798A">
      <w:pPr>
        <w:jc w:val="center"/>
        <w:rPr>
          <w:b/>
          <w:bCs/>
          <w:sz w:val="44"/>
          <w:szCs w:val="44"/>
        </w:rPr>
      </w:pPr>
      <w:r>
        <w:rPr>
          <w:b/>
          <w:bCs/>
          <w:sz w:val="44"/>
          <w:szCs w:val="44"/>
        </w:rPr>
        <w:lastRenderedPageBreak/>
        <w:t>PART ONE</w:t>
      </w:r>
    </w:p>
    <w:p w14:paraId="28145AAE" w14:textId="77777777" w:rsidR="00FA0F66" w:rsidRDefault="00F93132" w:rsidP="00FA0F66">
      <w:pPr>
        <w:pStyle w:val="ListParagraph"/>
        <w:numPr>
          <w:ilvl w:val="0"/>
          <w:numId w:val="1"/>
        </w:numPr>
        <w:rPr>
          <w:b/>
          <w:bCs/>
          <w:sz w:val="36"/>
          <w:szCs w:val="36"/>
        </w:rPr>
      </w:pPr>
      <w:r>
        <w:rPr>
          <w:b/>
          <w:bCs/>
          <w:sz w:val="36"/>
          <w:szCs w:val="36"/>
        </w:rPr>
        <w:t>Current interaction</w:t>
      </w:r>
      <w:r w:rsidR="00776D68">
        <w:rPr>
          <w:b/>
          <w:bCs/>
          <w:sz w:val="36"/>
          <w:szCs w:val="36"/>
        </w:rPr>
        <w:t xml:space="preserve"> with the website.</w:t>
      </w:r>
    </w:p>
    <w:p w14:paraId="388C8335" w14:textId="15CC6325" w:rsidR="00FA0F66" w:rsidRDefault="00552895" w:rsidP="00FA0F66">
      <w:pPr>
        <w:rPr>
          <w:b/>
          <w:bCs/>
          <w:sz w:val="36"/>
          <w:szCs w:val="36"/>
        </w:rPr>
      </w:pPr>
      <w:r w:rsidRPr="00FA0F66">
        <w:rPr>
          <w:b/>
          <w:bCs/>
          <w:sz w:val="36"/>
          <w:szCs w:val="36"/>
        </w:rPr>
        <w:t>User Flow:</w:t>
      </w:r>
      <w:r w:rsidR="00A21770">
        <w:rPr>
          <w:b/>
          <w:bCs/>
          <w:noProof/>
          <w:sz w:val="36"/>
          <w:szCs w:val="36"/>
        </w:rPr>
        <w:drawing>
          <wp:inline distT="0" distB="0" distL="0" distR="0" wp14:anchorId="3161A533" wp14:editId="195B32F1">
            <wp:extent cx="6374681" cy="2665562"/>
            <wp:effectExtent l="0" t="0" r="762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41C76A32" w14:textId="77777777" w:rsidR="004F71C8" w:rsidRDefault="00FA0F66" w:rsidP="004F71C8">
      <w:pPr>
        <w:pStyle w:val="ListParagraph"/>
        <w:numPr>
          <w:ilvl w:val="0"/>
          <w:numId w:val="6"/>
        </w:numPr>
        <w:rPr>
          <w:sz w:val="36"/>
          <w:szCs w:val="36"/>
        </w:rPr>
      </w:pPr>
      <w:r w:rsidRPr="00897B44">
        <w:rPr>
          <w:sz w:val="36"/>
          <w:szCs w:val="36"/>
        </w:rPr>
        <w:t>Consider, you want to purchase shoes for women from wish shopping</w:t>
      </w:r>
      <w:r w:rsidR="00897B44">
        <w:rPr>
          <w:sz w:val="36"/>
          <w:szCs w:val="36"/>
        </w:rPr>
        <w:t xml:space="preserve"> website</w:t>
      </w:r>
      <w:r w:rsidRPr="00897B44">
        <w:rPr>
          <w:sz w:val="36"/>
          <w:szCs w:val="36"/>
        </w:rPr>
        <w:t>.</w:t>
      </w:r>
      <w:r w:rsidR="009C5100">
        <w:rPr>
          <w:sz w:val="36"/>
          <w:szCs w:val="36"/>
        </w:rPr>
        <w:t xml:space="preserve">                                                        </w:t>
      </w:r>
    </w:p>
    <w:p w14:paraId="78DA48E5" w14:textId="66A0D945" w:rsidR="001208BE" w:rsidRPr="004F71C8" w:rsidRDefault="009C5100" w:rsidP="004F71C8">
      <w:pPr>
        <w:pStyle w:val="ListParagraph"/>
        <w:rPr>
          <w:sz w:val="36"/>
          <w:szCs w:val="36"/>
        </w:rPr>
      </w:pPr>
      <w:r w:rsidRPr="004F71C8">
        <w:rPr>
          <w:sz w:val="36"/>
          <w:szCs w:val="36"/>
        </w:rPr>
        <w:t>S</w:t>
      </w:r>
      <w:r w:rsidR="001208BE" w:rsidRPr="004F71C8">
        <w:rPr>
          <w:sz w:val="36"/>
          <w:szCs w:val="36"/>
        </w:rPr>
        <w:t xml:space="preserve">tep 1: </w:t>
      </w:r>
      <w:r w:rsidR="00A21770" w:rsidRPr="004F71C8">
        <w:rPr>
          <w:sz w:val="36"/>
          <w:szCs w:val="36"/>
        </w:rPr>
        <w:t xml:space="preserve">On the right side of the </w:t>
      </w:r>
      <w:r w:rsidR="00074322">
        <w:rPr>
          <w:sz w:val="36"/>
          <w:szCs w:val="36"/>
        </w:rPr>
        <w:t>first</w:t>
      </w:r>
      <w:r w:rsidR="00A21770" w:rsidRPr="004F71C8">
        <w:rPr>
          <w:sz w:val="36"/>
          <w:szCs w:val="36"/>
        </w:rPr>
        <w:t xml:space="preserve"> pag</w:t>
      </w:r>
      <w:r w:rsidR="00074322">
        <w:rPr>
          <w:sz w:val="36"/>
          <w:szCs w:val="36"/>
        </w:rPr>
        <w:t>e</w:t>
      </w:r>
      <w:r w:rsidR="00A21770" w:rsidRPr="004F71C8">
        <w:rPr>
          <w:sz w:val="36"/>
          <w:szCs w:val="36"/>
        </w:rPr>
        <w:t xml:space="preserve"> there is sign-up bar. </w:t>
      </w:r>
      <w:r w:rsidR="007C4664">
        <w:rPr>
          <w:sz w:val="36"/>
          <w:szCs w:val="36"/>
        </w:rPr>
        <w:t>Fill in and s</w:t>
      </w:r>
      <w:r w:rsidR="001208BE" w:rsidRPr="004F71C8">
        <w:rPr>
          <w:sz w:val="36"/>
          <w:szCs w:val="36"/>
        </w:rPr>
        <w:t>ign up to access the website.</w:t>
      </w:r>
      <w:r w:rsidR="001208BE" w:rsidRPr="001208BE">
        <w:rPr>
          <w:b/>
          <w:bCs/>
          <w:noProof/>
          <w:sz w:val="44"/>
          <w:szCs w:val="44"/>
        </w:rPr>
        <w:drawing>
          <wp:inline distT="0" distB="0" distL="0" distR="0" wp14:anchorId="71B874A8" wp14:editId="199B8049">
            <wp:extent cx="3176954" cy="295846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6954" cy="2958465"/>
                    </a:xfrm>
                    <a:prstGeom prst="rect">
                      <a:avLst/>
                    </a:prstGeom>
                  </pic:spPr>
                </pic:pic>
              </a:graphicData>
            </a:graphic>
          </wp:inline>
        </w:drawing>
      </w:r>
    </w:p>
    <w:p w14:paraId="54571AE9" w14:textId="018C272E" w:rsidR="001208BE" w:rsidRPr="004714A0" w:rsidRDefault="001208BE" w:rsidP="001208BE">
      <w:pPr>
        <w:rPr>
          <w:sz w:val="36"/>
          <w:szCs w:val="36"/>
        </w:rPr>
      </w:pPr>
      <w:r w:rsidRPr="004714A0">
        <w:rPr>
          <w:sz w:val="36"/>
          <w:szCs w:val="36"/>
        </w:rPr>
        <w:lastRenderedPageBreak/>
        <w:t xml:space="preserve">Step 2: </w:t>
      </w:r>
      <w:r w:rsidR="002125FB" w:rsidRPr="004714A0">
        <w:rPr>
          <w:sz w:val="36"/>
          <w:szCs w:val="36"/>
        </w:rPr>
        <w:t xml:space="preserve">From the search bar at the top right corner, </w:t>
      </w:r>
      <w:r w:rsidR="00623AEE" w:rsidRPr="004714A0">
        <w:rPr>
          <w:sz w:val="36"/>
          <w:szCs w:val="36"/>
        </w:rPr>
        <w:t>search ‘shoes for women’.</w:t>
      </w:r>
    </w:p>
    <w:p w14:paraId="2C9D33D4" w14:textId="3C797256" w:rsidR="00F700C0" w:rsidRDefault="008763B3" w:rsidP="001208BE">
      <w:pPr>
        <w:rPr>
          <w:b/>
          <w:bCs/>
          <w:sz w:val="44"/>
          <w:szCs w:val="44"/>
        </w:rPr>
      </w:pPr>
      <w:r w:rsidRPr="008763B3">
        <w:rPr>
          <w:b/>
          <w:bCs/>
          <w:noProof/>
          <w:sz w:val="44"/>
          <w:szCs w:val="44"/>
        </w:rPr>
        <w:drawing>
          <wp:inline distT="0" distB="0" distL="0" distR="0" wp14:anchorId="23B7920A" wp14:editId="19E93E2A">
            <wp:extent cx="5615005" cy="3226279"/>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1629" cy="3258814"/>
                    </a:xfrm>
                    <a:prstGeom prst="rect">
                      <a:avLst/>
                    </a:prstGeom>
                  </pic:spPr>
                </pic:pic>
              </a:graphicData>
            </a:graphic>
          </wp:inline>
        </w:drawing>
      </w:r>
    </w:p>
    <w:p w14:paraId="1A2425D9" w14:textId="3CFCD03B" w:rsidR="00F700C0" w:rsidRDefault="00F700C0" w:rsidP="001208BE">
      <w:pPr>
        <w:rPr>
          <w:b/>
          <w:bCs/>
          <w:sz w:val="44"/>
          <w:szCs w:val="44"/>
        </w:rPr>
      </w:pPr>
    </w:p>
    <w:p w14:paraId="49CD2C0F" w14:textId="716ADE5A" w:rsidR="00F700C0" w:rsidRPr="004714A0" w:rsidRDefault="00F700C0" w:rsidP="001208BE">
      <w:pPr>
        <w:rPr>
          <w:sz w:val="36"/>
          <w:szCs w:val="36"/>
        </w:rPr>
      </w:pPr>
      <w:r w:rsidRPr="004714A0">
        <w:rPr>
          <w:sz w:val="36"/>
          <w:szCs w:val="36"/>
        </w:rPr>
        <w:t>Step 3: It will lead you to the next page showing the varieties of shoes. Select any shoes of your choice.</w:t>
      </w:r>
    </w:p>
    <w:p w14:paraId="36266A88" w14:textId="0B757E46" w:rsidR="00F700C0" w:rsidRDefault="00F700C0" w:rsidP="001208BE">
      <w:pPr>
        <w:rPr>
          <w:b/>
          <w:bCs/>
          <w:sz w:val="36"/>
          <w:szCs w:val="36"/>
        </w:rPr>
      </w:pPr>
      <w:r w:rsidRPr="00F700C0">
        <w:rPr>
          <w:b/>
          <w:bCs/>
          <w:noProof/>
          <w:sz w:val="36"/>
          <w:szCs w:val="36"/>
        </w:rPr>
        <w:drawing>
          <wp:inline distT="0" distB="0" distL="0" distR="0" wp14:anchorId="61D6576A" wp14:editId="65A7FE7D">
            <wp:extent cx="5572125" cy="293298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1026" cy="2942930"/>
                    </a:xfrm>
                    <a:prstGeom prst="rect">
                      <a:avLst/>
                    </a:prstGeom>
                  </pic:spPr>
                </pic:pic>
              </a:graphicData>
            </a:graphic>
          </wp:inline>
        </w:drawing>
      </w:r>
    </w:p>
    <w:p w14:paraId="3579EA89" w14:textId="392CD112" w:rsidR="004F0824" w:rsidRPr="004714A0" w:rsidRDefault="004F0824" w:rsidP="001208BE">
      <w:pPr>
        <w:rPr>
          <w:sz w:val="36"/>
          <w:szCs w:val="36"/>
        </w:rPr>
      </w:pPr>
      <w:r w:rsidRPr="004714A0">
        <w:rPr>
          <w:sz w:val="36"/>
          <w:szCs w:val="36"/>
        </w:rPr>
        <w:lastRenderedPageBreak/>
        <w:t xml:space="preserve">Step 4: </w:t>
      </w:r>
      <w:r w:rsidR="009E3825" w:rsidRPr="004714A0">
        <w:rPr>
          <w:sz w:val="36"/>
          <w:szCs w:val="36"/>
        </w:rPr>
        <w:t>As soon as you select any shoes, it will show you a pop-up window where you can select the ‘size and color’. After selecting ‘buy’ it will add your item to the cart and you can open your cart by clicking on ‘view cart’ option available on the top-right corner of the home page.</w:t>
      </w:r>
    </w:p>
    <w:p w14:paraId="1A641BAB" w14:textId="4A1203B3" w:rsidR="004F0824" w:rsidRDefault="004F0824" w:rsidP="001208BE">
      <w:pPr>
        <w:rPr>
          <w:b/>
          <w:bCs/>
          <w:sz w:val="36"/>
          <w:szCs w:val="36"/>
        </w:rPr>
      </w:pPr>
      <w:r w:rsidRPr="004F0824">
        <w:rPr>
          <w:b/>
          <w:bCs/>
          <w:noProof/>
          <w:sz w:val="36"/>
          <w:szCs w:val="36"/>
        </w:rPr>
        <w:drawing>
          <wp:inline distT="0" distB="0" distL="0" distR="0" wp14:anchorId="384B1768" wp14:editId="51B16424">
            <wp:extent cx="5564038" cy="2647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4773" cy="2653059"/>
                    </a:xfrm>
                    <a:prstGeom prst="rect">
                      <a:avLst/>
                    </a:prstGeom>
                  </pic:spPr>
                </pic:pic>
              </a:graphicData>
            </a:graphic>
          </wp:inline>
        </w:drawing>
      </w:r>
    </w:p>
    <w:p w14:paraId="3024D840" w14:textId="1088CA26" w:rsidR="001168DA" w:rsidRDefault="001168DA" w:rsidP="001208BE">
      <w:pPr>
        <w:rPr>
          <w:b/>
          <w:bCs/>
          <w:sz w:val="36"/>
          <w:szCs w:val="36"/>
        </w:rPr>
      </w:pPr>
    </w:p>
    <w:p w14:paraId="6ABFBE70" w14:textId="7B9F619A" w:rsidR="001168DA" w:rsidRDefault="001168DA" w:rsidP="001208BE">
      <w:pPr>
        <w:rPr>
          <w:sz w:val="36"/>
          <w:szCs w:val="36"/>
        </w:rPr>
      </w:pPr>
      <w:r w:rsidRPr="004714A0">
        <w:rPr>
          <w:sz w:val="36"/>
          <w:szCs w:val="36"/>
        </w:rPr>
        <w:t xml:space="preserve">Step 5: </w:t>
      </w:r>
      <w:r w:rsidR="00C45953" w:rsidRPr="004714A0">
        <w:rPr>
          <w:sz w:val="36"/>
          <w:szCs w:val="36"/>
        </w:rPr>
        <w:t xml:space="preserve">When you click ‘view cart’ it will show you the product </w:t>
      </w:r>
      <w:r w:rsidR="000B4096" w:rsidRPr="004714A0">
        <w:rPr>
          <w:sz w:val="36"/>
          <w:szCs w:val="36"/>
        </w:rPr>
        <w:t>summary and if you click ‘check out’ it will ask you for the payment and shipping information.</w:t>
      </w:r>
    </w:p>
    <w:p w14:paraId="644EF4E7" w14:textId="30917F4E" w:rsidR="001E3B83" w:rsidRDefault="001168DA" w:rsidP="001208BE">
      <w:pPr>
        <w:rPr>
          <w:b/>
          <w:bCs/>
          <w:sz w:val="36"/>
          <w:szCs w:val="36"/>
        </w:rPr>
      </w:pPr>
      <w:r w:rsidRPr="001168DA">
        <w:rPr>
          <w:b/>
          <w:bCs/>
          <w:noProof/>
          <w:sz w:val="36"/>
          <w:szCs w:val="36"/>
        </w:rPr>
        <w:drawing>
          <wp:inline distT="0" distB="0" distL="0" distR="0" wp14:anchorId="0144DA5A" wp14:editId="3B650976">
            <wp:extent cx="5941522" cy="240676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67492" cy="2457796"/>
                    </a:xfrm>
                    <a:prstGeom prst="rect">
                      <a:avLst/>
                    </a:prstGeom>
                  </pic:spPr>
                </pic:pic>
              </a:graphicData>
            </a:graphic>
          </wp:inline>
        </w:drawing>
      </w:r>
    </w:p>
    <w:p w14:paraId="62548D3B" w14:textId="77777777" w:rsidR="00C41310" w:rsidRPr="004714A0" w:rsidRDefault="00C41310" w:rsidP="00C41310">
      <w:pPr>
        <w:rPr>
          <w:sz w:val="36"/>
          <w:szCs w:val="36"/>
        </w:rPr>
      </w:pPr>
      <w:r>
        <w:rPr>
          <w:sz w:val="36"/>
          <w:szCs w:val="36"/>
        </w:rPr>
        <w:lastRenderedPageBreak/>
        <w:t>Step 6: Fill in the details and confirm your order.</w:t>
      </w:r>
    </w:p>
    <w:p w14:paraId="58CD9832" w14:textId="77777777" w:rsidR="00C41310" w:rsidRDefault="00C41310" w:rsidP="001208BE">
      <w:pPr>
        <w:rPr>
          <w:b/>
          <w:bCs/>
          <w:sz w:val="36"/>
          <w:szCs w:val="36"/>
        </w:rPr>
      </w:pPr>
    </w:p>
    <w:p w14:paraId="2EED2D8E" w14:textId="6E84070C" w:rsidR="00337DA7" w:rsidRDefault="00AD4C3A" w:rsidP="00AD4C3A">
      <w:pPr>
        <w:pStyle w:val="ListParagraph"/>
        <w:numPr>
          <w:ilvl w:val="0"/>
          <w:numId w:val="1"/>
        </w:numPr>
        <w:rPr>
          <w:b/>
          <w:bCs/>
          <w:sz w:val="36"/>
          <w:szCs w:val="36"/>
        </w:rPr>
      </w:pPr>
      <w:r>
        <w:rPr>
          <w:b/>
          <w:bCs/>
          <w:sz w:val="36"/>
          <w:szCs w:val="36"/>
        </w:rPr>
        <w:t>Pain Points</w:t>
      </w:r>
    </w:p>
    <w:p w14:paraId="5A0F4D12" w14:textId="6E3373B2" w:rsidR="00327922" w:rsidRDefault="008C5F2A" w:rsidP="008C5F2A">
      <w:pPr>
        <w:pStyle w:val="ListParagraph"/>
        <w:numPr>
          <w:ilvl w:val="0"/>
          <w:numId w:val="6"/>
        </w:numPr>
        <w:rPr>
          <w:sz w:val="36"/>
          <w:szCs w:val="36"/>
        </w:rPr>
      </w:pPr>
      <w:r>
        <w:rPr>
          <w:sz w:val="36"/>
          <w:szCs w:val="36"/>
        </w:rPr>
        <w:t>The very first pain point in this website is to register to access the website.</w:t>
      </w:r>
    </w:p>
    <w:p w14:paraId="046DB3A5" w14:textId="63C2FE72" w:rsidR="00232C16" w:rsidRDefault="00F567F8" w:rsidP="00232C16">
      <w:pPr>
        <w:pStyle w:val="ListParagraph"/>
        <w:numPr>
          <w:ilvl w:val="0"/>
          <w:numId w:val="6"/>
        </w:numPr>
        <w:rPr>
          <w:sz w:val="36"/>
          <w:szCs w:val="36"/>
        </w:rPr>
      </w:pPr>
      <w:r>
        <w:rPr>
          <w:sz w:val="36"/>
          <w:szCs w:val="36"/>
        </w:rPr>
        <w:t xml:space="preserve">Secondly, </w:t>
      </w:r>
      <w:r w:rsidR="00432FCA">
        <w:rPr>
          <w:sz w:val="36"/>
          <w:szCs w:val="36"/>
        </w:rPr>
        <w:t xml:space="preserve">after you log in there are so many products available on the </w:t>
      </w:r>
      <w:r>
        <w:rPr>
          <w:sz w:val="36"/>
          <w:szCs w:val="36"/>
        </w:rPr>
        <w:t>home</w:t>
      </w:r>
      <w:r w:rsidR="00432FCA">
        <w:rPr>
          <w:sz w:val="36"/>
          <w:szCs w:val="36"/>
        </w:rPr>
        <w:t xml:space="preserve"> page which is very confusing for a customer.</w:t>
      </w:r>
    </w:p>
    <w:p w14:paraId="4AA83627" w14:textId="5ACA0433" w:rsidR="002A5FF7" w:rsidRDefault="002A5FF7" w:rsidP="00232C16">
      <w:pPr>
        <w:pStyle w:val="ListParagraph"/>
        <w:numPr>
          <w:ilvl w:val="0"/>
          <w:numId w:val="6"/>
        </w:numPr>
        <w:rPr>
          <w:sz w:val="36"/>
          <w:szCs w:val="36"/>
        </w:rPr>
      </w:pPr>
      <w:r>
        <w:rPr>
          <w:sz w:val="36"/>
          <w:szCs w:val="36"/>
        </w:rPr>
        <w:t>Also, there is no help button available on the homepage of the website.</w:t>
      </w:r>
    </w:p>
    <w:p w14:paraId="69E283D4" w14:textId="39C37CE6" w:rsidR="00F567F8" w:rsidRDefault="00776D15" w:rsidP="00232C16">
      <w:pPr>
        <w:pStyle w:val="ListParagraph"/>
        <w:numPr>
          <w:ilvl w:val="0"/>
          <w:numId w:val="6"/>
        </w:numPr>
        <w:rPr>
          <w:sz w:val="36"/>
          <w:szCs w:val="36"/>
        </w:rPr>
      </w:pPr>
      <w:r>
        <w:rPr>
          <w:sz w:val="36"/>
          <w:szCs w:val="36"/>
        </w:rPr>
        <w:t xml:space="preserve">Moreover, this website </w:t>
      </w:r>
      <w:r w:rsidR="00AB12C8">
        <w:rPr>
          <w:sz w:val="36"/>
          <w:szCs w:val="36"/>
        </w:rPr>
        <w:t xml:space="preserve">has </w:t>
      </w:r>
      <w:r>
        <w:rPr>
          <w:sz w:val="36"/>
          <w:szCs w:val="36"/>
        </w:rPr>
        <w:t>too many steps to add a product to the cart.</w:t>
      </w:r>
      <w:r w:rsidR="00AB12C8">
        <w:rPr>
          <w:sz w:val="36"/>
          <w:szCs w:val="36"/>
        </w:rPr>
        <w:t xml:space="preserve"> </w:t>
      </w:r>
    </w:p>
    <w:p w14:paraId="7FB19532" w14:textId="77777777" w:rsidR="004B7785" w:rsidRPr="004B7785" w:rsidRDefault="004B7785" w:rsidP="009A3AC7">
      <w:pPr>
        <w:jc w:val="center"/>
        <w:rPr>
          <w:sz w:val="36"/>
          <w:szCs w:val="36"/>
        </w:rPr>
      </w:pPr>
    </w:p>
    <w:p w14:paraId="5672C364" w14:textId="3EBA2E17" w:rsidR="00232C16" w:rsidRDefault="00232C16" w:rsidP="00232C16">
      <w:pPr>
        <w:pStyle w:val="ListParagraph"/>
        <w:numPr>
          <w:ilvl w:val="0"/>
          <w:numId w:val="1"/>
        </w:numPr>
        <w:rPr>
          <w:b/>
          <w:bCs/>
          <w:sz w:val="36"/>
          <w:szCs w:val="36"/>
        </w:rPr>
      </w:pPr>
      <w:r>
        <w:rPr>
          <w:b/>
          <w:bCs/>
          <w:sz w:val="36"/>
          <w:szCs w:val="36"/>
        </w:rPr>
        <w:t>Recommendations</w:t>
      </w:r>
    </w:p>
    <w:p w14:paraId="0ED62CB6" w14:textId="7BDF4B7B" w:rsidR="00232C16" w:rsidRPr="00B142FF" w:rsidRDefault="00161C9B" w:rsidP="00232C16">
      <w:pPr>
        <w:pStyle w:val="ListParagraph"/>
        <w:numPr>
          <w:ilvl w:val="0"/>
          <w:numId w:val="8"/>
        </w:numPr>
        <w:rPr>
          <w:b/>
          <w:bCs/>
          <w:sz w:val="36"/>
          <w:szCs w:val="36"/>
        </w:rPr>
      </w:pPr>
      <w:r>
        <w:rPr>
          <w:sz w:val="36"/>
          <w:szCs w:val="36"/>
        </w:rPr>
        <w:t xml:space="preserve">I would recommend removing the registration for accessing the website as not every customer is willing to give </w:t>
      </w:r>
      <w:r w:rsidR="00C92860">
        <w:rPr>
          <w:sz w:val="36"/>
          <w:szCs w:val="36"/>
        </w:rPr>
        <w:t>his/he</w:t>
      </w:r>
      <w:r>
        <w:rPr>
          <w:sz w:val="36"/>
          <w:szCs w:val="36"/>
        </w:rPr>
        <w:t>r personal information.</w:t>
      </w:r>
    </w:p>
    <w:p w14:paraId="405FB3A8" w14:textId="3B98117B" w:rsidR="00B142FF" w:rsidRPr="004B2E18" w:rsidRDefault="00B142FF" w:rsidP="00232C16">
      <w:pPr>
        <w:pStyle w:val="ListParagraph"/>
        <w:numPr>
          <w:ilvl w:val="0"/>
          <w:numId w:val="8"/>
        </w:numPr>
        <w:rPr>
          <w:b/>
          <w:bCs/>
          <w:sz w:val="36"/>
          <w:szCs w:val="36"/>
        </w:rPr>
      </w:pPr>
      <w:r>
        <w:rPr>
          <w:sz w:val="36"/>
          <w:szCs w:val="36"/>
        </w:rPr>
        <w:t xml:space="preserve">I would recommend removing the </w:t>
      </w:r>
      <w:r w:rsidR="002C5602">
        <w:rPr>
          <w:sz w:val="36"/>
          <w:szCs w:val="36"/>
        </w:rPr>
        <w:t xml:space="preserve">vertical </w:t>
      </w:r>
      <w:r>
        <w:rPr>
          <w:sz w:val="36"/>
          <w:szCs w:val="36"/>
        </w:rPr>
        <w:t>slideshow of the products on the first page.</w:t>
      </w:r>
    </w:p>
    <w:p w14:paraId="614E12A4" w14:textId="333F3744" w:rsidR="009A3AC7" w:rsidRPr="007B134B" w:rsidRDefault="006376F6" w:rsidP="009A3AC7">
      <w:pPr>
        <w:pStyle w:val="ListParagraph"/>
        <w:numPr>
          <w:ilvl w:val="0"/>
          <w:numId w:val="8"/>
        </w:numPr>
        <w:rPr>
          <w:b/>
          <w:bCs/>
          <w:sz w:val="36"/>
          <w:szCs w:val="36"/>
        </w:rPr>
      </w:pPr>
      <w:r>
        <w:rPr>
          <w:sz w:val="36"/>
          <w:szCs w:val="36"/>
        </w:rPr>
        <w:t>I will conside</w:t>
      </w:r>
      <w:r w:rsidR="00B53F5D">
        <w:rPr>
          <w:sz w:val="36"/>
          <w:szCs w:val="36"/>
        </w:rPr>
        <w:t xml:space="preserve">r </w:t>
      </w:r>
      <w:r w:rsidR="004B2E18">
        <w:rPr>
          <w:sz w:val="36"/>
          <w:szCs w:val="36"/>
        </w:rPr>
        <w:t>adding a dropdown menu on the top-left corner to select the different categories of the products.</w:t>
      </w:r>
    </w:p>
    <w:p w14:paraId="1B37EB65" w14:textId="7010E45E" w:rsidR="007B134B" w:rsidRPr="007B134B" w:rsidRDefault="007B134B" w:rsidP="007B134B">
      <w:pPr>
        <w:pStyle w:val="ListParagraph"/>
        <w:numPr>
          <w:ilvl w:val="0"/>
          <w:numId w:val="8"/>
        </w:numPr>
        <w:rPr>
          <w:b/>
          <w:bCs/>
          <w:sz w:val="36"/>
          <w:szCs w:val="36"/>
        </w:rPr>
      </w:pPr>
      <w:r>
        <w:rPr>
          <w:sz w:val="36"/>
          <w:szCs w:val="36"/>
        </w:rPr>
        <w:t>I will add a cart symbol to easily add a product to cart and heart symbol to make it a favourite on each product-image. And after clicking it</w:t>
      </w:r>
      <w:r w:rsidR="008C7136">
        <w:rPr>
          <w:sz w:val="36"/>
          <w:szCs w:val="36"/>
        </w:rPr>
        <w:t>, it</w:t>
      </w:r>
      <w:r>
        <w:rPr>
          <w:sz w:val="36"/>
          <w:szCs w:val="36"/>
        </w:rPr>
        <w:t xml:space="preserve"> will ask for the size and color.</w:t>
      </w:r>
    </w:p>
    <w:p w14:paraId="184409EA" w14:textId="5F6ABA58" w:rsidR="007B134B" w:rsidRPr="00CE4F77" w:rsidRDefault="007B134B" w:rsidP="007B134B">
      <w:pPr>
        <w:pStyle w:val="ListParagraph"/>
        <w:numPr>
          <w:ilvl w:val="0"/>
          <w:numId w:val="8"/>
        </w:numPr>
        <w:rPr>
          <w:b/>
          <w:bCs/>
          <w:sz w:val="36"/>
          <w:szCs w:val="36"/>
        </w:rPr>
      </w:pPr>
      <w:r>
        <w:rPr>
          <w:sz w:val="36"/>
          <w:szCs w:val="36"/>
        </w:rPr>
        <w:lastRenderedPageBreak/>
        <w:t>I will consider adding a registration details when the customer wants to buy a product.</w:t>
      </w:r>
    </w:p>
    <w:p w14:paraId="1C7BA27B" w14:textId="057F85E1" w:rsidR="00CE4F77" w:rsidRPr="007B134B" w:rsidRDefault="00CE4F77" w:rsidP="007B134B">
      <w:pPr>
        <w:pStyle w:val="ListParagraph"/>
        <w:numPr>
          <w:ilvl w:val="0"/>
          <w:numId w:val="8"/>
        </w:numPr>
        <w:rPr>
          <w:b/>
          <w:bCs/>
          <w:sz w:val="36"/>
          <w:szCs w:val="36"/>
        </w:rPr>
      </w:pPr>
      <w:r>
        <w:rPr>
          <w:sz w:val="36"/>
          <w:szCs w:val="36"/>
        </w:rPr>
        <w:t>I will add a review button for taking reviews about the visitor’s experience.</w:t>
      </w:r>
    </w:p>
    <w:p w14:paraId="4D9FB2E1" w14:textId="07B8C9CE" w:rsidR="006A1907" w:rsidRPr="00D00BEF" w:rsidRDefault="006A1907" w:rsidP="009A3AC7">
      <w:pPr>
        <w:pStyle w:val="ListParagraph"/>
        <w:numPr>
          <w:ilvl w:val="0"/>
          <w:numId w:val="8"/>
        </w:numPr>
        <w:rPr>
          <w:b/>
          <w:bCs/>
          <w:sz w:val="36"/>
          <w:szCs w:val="36"/>
        </w:rPr>
      </w:pPr>
      <w:r>
        <w:rPr>
          <w:sz w:val="36"/>
          <w:szCs w:val="36"/>
        </w:rPr>
        <w:t>I would consider adding the QR scanner code on the home page so that when it is scanned using a mobile phone it automatically access</w:t>
      </w:r>
      <w:r w:rsidR="002922E1">
        <w:rPr>
          <w:sz w:val="36"/>
          <w:szCs w:val="36"/>
        </w:rPr>
        <w:t>es</w:t>
      </w:r>
      <w:r>
        <w:rPr>
          <w:sz w:val="36"/>
          <w:szCs w:val="36"/>
        </w:rPr>
        <w:t xml:space="preserve"> the website on the mobile</w:t>
      </w:r>
      <w:r w:rsidR="005743DA">
        <w:rPr>
          <w:sz w:val="36"/>
          <w:szCs w:val="36"/>
        </w:rPr>
        <w:t xml:space="preserve"> along with the history of the products</w:t>
      </w:r>
      <w:r>
        <w:rPr>
          <w:sz w:val="36"/>
          <w:szCs w:val="36"/>
        </w:rPr>
        <w:t>.</w:t>
      </w:r>
    </w:p>
    <w:p w14:paraId="1011A32F" w14:textId="158F94F9" w:rsidR="002A5FF7" w:rsidRPr="00D5421A" w:rsidRDefault="002A5FF7" w:rsidP="009A3AC7">
      <w:pPr>
        <w:pStyle w:val="ListParagraph"/>
        <w:numPr>
          <w:ilvl w:val="0"/>
          <w:numId w:val="8"/>
        </w:numPr>
        <w:rPr>
          <w:b/>
          <w:bCs/>
          <w:sz w:val="36"/>
          <w:szCs w:val="36"/>
        </w:rPr>
      </w:pPr>
      <w:r>
        <w:rPr>
          <w:sz w:val="36"/>
          <w:szCs w:val="36"/>
        </w:rPr>
        <w:t xml:space="preserve">I will also consider adding a live-chat feature to the website. This will be very helpful to the customer if he/she wants some assistant with the product information.  </w:t>
      </w:r>
    </w:p>
    <w:p w14:paraId="5E6A45E2" w14:textId="77777777" w:rsidR="00F510B4" w:rsidRDefault="00F510B4" w:rsidP="00D66AA3">
      <w:pPr>
        <w:pStyle w:val="ListParagraph"/>
        <w:jc w:val="center"/>
        <w:rPr>
          <w:b/>
          <w:bCs/>
          <w:sz w:val="44"/>
          <w:szCs w:val="44"/>
        </w:rPr>
      </w:pPr>
    </w:p>
    <w:p w14:paraId="7FD387C2" w14:textId="77777777" w:rsidR="00F510B4" w:rsidRDefault="00F510B4" w:rsidP="00D66AA3">
      <w:pPr>
        <w:pStyle w:val="ListParagraph"/>
        <w:jc w:val="center"/>
        <w:rPr>
          <w:b/>
          <w:bCs/>
          <w:sz w:val="44"/>
          <w:szCs w:val="44"/>
        </w:rPr>
      </w:pPr>
    </w:p>
    <w:p w14:paraId="765A6AB8" w14:textId="77777777" w:rsidR="00F510B4" w:rsidRDefault="00F510B4" w:rsidP="00D66AA3">
      <w:pPr>
        <w:pStyle w:val="ListParagraph"/>
        <w:jc w:val="center"/>
        <w:rPr>
          <w:b/>
          <w:bCs/>
          <w:sz w:val="44"/>
          <w:szCs w:val="44"/>
        </w:rPr>
      </w:pPr>
    </w:p>
    <w:p w14:paraId="418CC2BA" w14:textId="77777777" w:rsidR="00F510B4" w:rsidRDefault="00F510B4" w:rsidP="00D66AA3">
      <w:pPr>
        <w:pStyle w:val="ListParagraph"/>
        <w:jc w:val="center"/>
        <w:rPr>
          <w:b/>
          <w:bCs/>
          <w:sz w:val="44"/>
          <w:szCs w:val="44"/>
        </w:rPr>
      </w:pPr>
    </w:p>
    <w:p w14:paraId="2621A90D" w14:textId="77777777" w:rsidR="00F510B4" w:rsidRDefault="00F510B4" w:rsidP="00D66AA3">
      <w:pPr>
        <w:pStyle w:val="ListParagraph"/>
        <w:jc w:val="center"/>
        <w:rPr>
          <w:b/>
          <w:bCs/>
          <w:sz w:val="44"/>
          <w:szCs w:val="44"/>
        </w:rPr>
      </w:pPr>
    </w:p>
    <w:p w14:paraId="7E76C719" w14:textId="77777777" w:rsidR="00F510B4" w:rsidRDefault="00F510B4" w:rsidP="00D66AA3">
      <w:pPr>
        <w:pStyle w:val="ListParagraph"/>
        <w:jc w:val="center"/>
        <w:rPr>
          <w:b/>
          <w:bCs/>
          <w:sz w:val="44"/>
          <w:szCs w:val="44"/>
        </w:rPr>
      </w:pPr>
    </w:p>
    <w:p w14:paraId="635251A4" w14:textId="77777777" w:rsidR="00F510B4" w:rsidRDefault="00F510B4" w:rsidP="00D66AA3">
      <w:pPr>
        <w:pStyle w:val="ListParagraph"/>
        <w:jc w:val="center"/>
        <w:rPr>
          <w:b/>
          <w:bCs/>
          <w:sz w:val="44"/>
          <w:szCs w:val="44"/>
        </w:rPr>
      </w:pPr>
    </w:p>
    <w:p w14:paraId="3A59FE1E" w14:textId="77777777" w:rsidR="00F510B4" w:rsidRDefault="00F510B4" w:rsidP="00D66AA3">
      <w:pPr>
        <w:pStyle w:val="ListParagraph"/>
        <w:jc w:val="center"/>
        <w:rPr>
          <w:b/>
          <w:bCs/>
          <w:sz w:val="44"/>
          <w:szCs w:val="44"/>
        </w:rPr>
      </w:pPr>
    </w:p>
    <w:p w14:paraId="4364907C" w14:textId="77777777" w:rsidR="00F510B4" w:rsidRDefault="00F510B4" w:rsidP="00D66AA3">
      <w:pPr>
        <w:pStyle w:val="ListParagraph"/>
        <w:jc w:val="center"/>
        <w:rPr>
          <w:b/>
          <w:bCs/>
          <w:sz w:val="44"/>
          <w:szCs w:val="44"/>
        </w:rPr>
      </w:pPr>
    </w:p>
    <w:p w14:paraId="087DAA02" w14:textId="6A255F37" w:rsidR="00F510B4" w:rsidRDefault="00F510B4" w:rsidP="002A5FF7">
      <w:pPr>
        <w:rPr>
          <w:b/>
          <w:bCs/>
          <w:sz w:val="44"/>
          <w:szCs w:val="44"/>
        </w:rPr>
      </w:pPr>
    </w:p>
    <w:p w14:paraId="36C2A157" w14:textId="3B32BB31" w:rsidR="002A5FF7" w:rsidRDefault="002A5FF7" w:rsidP="002A5FF7">
      <w:pPr>
        <w:rPr>
          <w:b/>
          <w:bCs/>
          <w:sz w:val="44"/>
          <w:szCs w:val="44"/>
        </w:rPr>
      </w:pPr>
    </w:p>
    <w:p w14:paraId="5B61A70E" w14:textId="77777777" w:rsidR="00371588" w:rsidRPr="002A5FF7" w:rsidRDefault="00371588" w:rsidP="002A5FF7">
      <w:pPr>
        <w:rPr>
          <w:b/>
          <w:bCs/>
          <w:sz w:val="44"/>
          <w:szCs w:val="44"/>
        </w:rPr>
      </w:pPr>
    </w:p>
    <w:p w14:paraId="630F5AB1" w14:textId="26904A43" w:rsidR="009A3AC7" w:rsidRPr="00D66AA3" w:rsidRDefault="009A3AC7" w:rsidP="00D66AA3">
      <w:pPr>
        <w:pStyle w:val="ListParagraph"/>
        <w:jc w:val="center"/>
        <w:rPr>
          <w:b/>
          <w:bCs/>
          <w:sz w:val="36"/>
          <w:szCs w:val="36"/>
        </w:rPr>
      </w:pPr>
      <w:r w:rsidRPr="00D66AA3">
        <w:rPr>
          <w:b/>
          <w:bCs/>
          <w:sz w:val="44"/>
          <w:szCs w:val="44"/>
        </w:rPr>
        <w:lastRenderedPageBreak/>
        <w:t>PART TWO</w:t>
      </w:r>
    </w:p>
    <w:p w14:paraId="0FC82671" w14:textId="248048B5" w:rsidR="009A3AC7" w:rsidRDefault="006906F8" w:rsidP="006906F8">
      <w:pPr>
        <w:pStyle w:val="ListParagraph"/>
        <w:numPr>
          <w:ilvl w:val="0"/>
          <w:numId w:val="1"/>
        </w:numPr>
        <w:rPr>
          <w:b/>
          <w:bCs/>
          <w:sz w:val="36"/>
          <w:szCs w:val="36"/>
        </w:rPr>
      </w:pPr>
      <w:r>
        <w:rPr>
          <w:b/>
          <w:bCs/>
          <w:sz w:val="36"/>
          <w:szCs w:val="36"/>
        </w:rPr>
        <w:t xml:space="preserve"> Job Story</w:t>
      </w:r>
    </w:p>
    <w:p w14:paraId="7E86E6E3" w14:textId="3E7F4846" w:rsidR="003D2711" w:rsidRDefault="003D2711" w:rsidP="006906F8">
      <w:pPr>
        <w:rPr>
          <w:sz w:val="36"/>
          <w:szCs w:val="36"/>
        </w:rPr>
      </w:pPr>
      <w:r>
        <w:rPr>
          <w:sz w:val="36"/>
          <w:szCs w:val="36"/>
        </w:rPr>
        <w:t xml:space="preserve">When </w:t>
      </w:r>
      <w:r w:rsidR="001B1200">
        <w:rPr>
          <w:sz w:val="36"/>
          <w:szCs w:val="36"/>
        </w:rPr>
        <w:t xml:space="preserve">I want to search for a product, I want to be able to do it by selecting it from a dropdown options instead of typing in the search bar. When </w:t>
      </w:r>
      <w:r w:rsidR="006906F8">
        <w:rPr>
          <w:sz w:val="36"/>
          <w:szCs w:val="36"/>
        </w:rPr>
        <w:t>I w</w:t>
      </w:r>
      <w:r>
        <w:rPr>
          <w:sz w:val="36"/>
          <w:szCs w:val="36"/>
        </w:rPr>
        <w:t xml:space="preserve">ant to </w:t>
      </w:r>
      <w:r w:rsidR="00105B1F">
        <w:rPr>
          <w:sz w:val="36"/>
          <w:szCs w:val="36"/>
        </w:rPr>
        <w:t>buy</w:t>
      </w:r>
      <w:r>
        <w:rPr>
          <w:sz w:val="36"/>
          <w:szCs w:val="36"/>
        </w:rPr>
        <w:t xml:space="preserve"> a product, I want to be able to </w:t>
      </w:r>
      <w:r w:rsidR="00105B1F">
        <w:rPr>
          <w:sz w:val="36"/>
          <w:szCs w:val="36"/>
        </w:rPr>
        <w:t>add it to the cart by just clicking on the cart symbol on the image</w:t>
      </w:r>
      <w:r w:rsidR="000A3F8E">
        <w:rPr>
          <w:sz w:val="36"/>
          <w:szCs w:val="36"/>
        </w:rPr>
        <w:t>.</w:t>
      </w:r>
      <w:r w:rsidR="001B1200">
        <w:rPr>
          <w:sz w:val="36"/>
          <w:szCs w:val="36"/>
        </w:rPr>
        <w:t xml:space="preserve"> </w:t>
      </w:r>
    </w:p>
    <w:p w14:paraId="7D727F3B" w14:textId="77777777" w:rsidR="000C1B11" w:rsidRDefault="000C1B11" w:rsidP="006906F8">
      <w:pPr>
        <w:rPr>
          <w:sz w:val="36"/>
          <w:szCs w:val="36"/>
        </w:rPr>
      </w:pPr>
    </w:p>
    <w:p w14:paraId="39F0628D" w14:textId="400AE7D4" w:rsidR="00565517" w:rsidRDefault="00565517" w:rsidP="00565517">
      <w:pPr>
        <w:pStyle w:val="ListParagraph"/>
        <w:numPr>
          <w:ilvl w:val="0"/>
          <w:numId w:val="1"/>
        </w:numPr>
        <w:rPr>
          <w:b/>
          <w:bCs/>
          <w:sz w:val="36"/>
          <w:szCs w:val="36"/>
        </w:rPr>
      </w:pPr>
      <w:r>
        <w:rPr>
          <w:b/>
          <w:bCs/>
          <w:sz w:val="36"/>
          <w:szCs w:val="36"/>
        </w:rPr>
        <w:t>Current Wireframe of the website</w:t>
      </w:r>
    </w:p>
    <w:p w14:paraId="7D6C87FA" w14:textId="69D62B8E" w:rsidR="00B41556" w:rsidRDefault="00B41556" w:rsidP="00B41556">
      <w:pPr>
        <w:pStyle w:val="ListParagraph"/>
        <w:numPr>
          <w:ilvl w:val="0"/>
          <w:numId w:val="9"/>
        </w:numPr>
        <w:rPr>
          <w:b/>
          <w:bCs/>
          <w:sz w:val="36"/>
          <w:szCs w:val="36"/>
        </w:rPr>
      </w:pPr>
      <w:r>
        <w:rPr>
          <w:b/>
          <w:bCs/>
          <w:sz w:val="36"/>
          <w:szCs w:val="36"/>
        </w:rPr>
        <w:t>First page having the slideshow of the products and the login page</w:t>
      </w:r>
    </w:p>
    <w:p w14:paraId="68899778" w14:textId="32FCFBC1" w:rsidR="00371588" w:rsidRPr="00AA60F2" w:rsidRDefault="00AA60F2" w:rsidP="00AA60F2">
      <w:pPr>
        <w:rPr>
          <w:b/>
          <w:bCs/>
          <w:sz w:val="36"/>
          <w:szCs w:val="36"/>
        </w:rPr>
      </w:pPr>
      <w:r w:rsidRPr="00AA60F2">
        <w:rPr>
          <w:b/>
          <w:bCs/>
          <w:sz w:val="36"/>
          <w:szCs w:val="36"/>
        </w:rPr>
        <w:drawing>
          <wp:inline distT="0" distB="0" distL="0" distR="0" wp14:anchorId="2D965DD5" wp14:editId="5EC9F4F9">
            <wp:extent cx="6271260" cy="44253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48131" cy="4479595"/>
                    </a:xfrm>
                    <a:prstGeom prst="rect">
                      <a:avLst/>
                    </a:prstGeom>
                  </pic:spPr>
                </pic:pic>
              </a:graphicData>
            </a:graphic>
          </wp:inline>
        </w:drawing>
      </w:r>
    </w:p>
    <w:p w14:paraId="0B9CD40B" w14:textId="20144B16" w:rsidR="00B41556" w:rsidRDefault="00B41556" w:rsidP="00B41556">
      <w:pPr>
        <w:pStyle w:val="ListParagraph"/>
        <w:numPr>
          <w:ilvl w:val="0"/>
          <w:numId w:val="9"/>
        </w:numPr>
        <w:rPr>
          <w:b/>
          <w:bCs/>
          <w:sz w:val="36"/>
          <w:szCs w:val="36"/>
        </w:rPr>
      </w:pPr>
      <w:r>
        <w:rPr>
          <w:b/>
          <w:bCs/>
          <w:sz w:val="36"/>
          <w:szCs w:val="36"/>
        </w:rPr>
        <w:lastRenderedPageBreak/>
        <w:t>Home page of the website after we login</w:t>
      </w:r>
    </w:p>
    <w:p w14:paraId="45914AD5" w14:textId="34EADF89" w:rsidR="00F510B4" w:rsidRPr="00F510B4" w:rsidRDefault="00DC7286" w:rsidP="00F510B4">
      <w:pPr>
        <w:rPr>
          <w:b/>
          <w:bCs/>
          <w:sz w:val="36"/>
          <w:szCs w:val="36"/>
        </w:rPr>
      </w:pPr>
      <w:r w:rsidRPr="00DC7286">
        <w:rPr>
          <w:b/>
          <w:bCs/>
          <w:sz w:val="36"/>
          <w:szCs w:val="36"/>
        </w:rPr>
        <w:drawing>
          <wp:inline distT="0" distB="0" distL="0" distR="0" wp14:anchorId="318E6609" wp14:editId="6E27FBF6">
            <wp:extent cx="6331789" cy="5149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66187" cy="5177827"/>
                    </a:xfrm>
                    <a:prstGeom prst="rect">
                      <a:avLst/>
                    </a:prstGeom>
                  </pic:spPr>
                </pic:pic>
              </a:graphicData>
            </a:graphic>
          </wp:inline>
        </w:drawing>
      </w:r>
    </w:p>
    <w:p w14:paraId="74993423" w14:textId="0EF9F113" w:rsidR="000C1B11" w:rsidRDefault="000C1B11" w:rsidP="000C1B11">
      <w:pPr>
        <w:rPr>
          <w:b/>
          <w:bCs/>
          <w:sz w:val="36"/>
          <w:szCs w:val="36"/>
        </w:rPr>
      </w:pPr>
    </w:p>
    <w:p w14:paraId="25A21E2D" w14:textId="576C67A2" w:rsidR="00DC7286" w:rsidRDefault="00DC7286" w:rsidP="000C1B11">
      <w:pPr>
        <w:rPr>
          <w:b/>
          <w:bCs/>
          <w:sz w:val="36"/>
          <w:szCs w:val="36"/>
        </w:rPr>
      </w:pPr>
    </w:p>
    <w:p w14:paraId="74D09009" w14:textId="00328F7A" w:rsidR="00DC7286" w:rsidRDefault="00DC7286" w:rsidP="000C1B11">
      <w:pPr>
        <w:rPr>
          <w:b/>
          <w:bCs/>
          <w:sz w:val="36"/>
          <w:szCs w:val="36"/>
        </w:rPr>
      </w:pPr>
    </w:p>
    <w:p w14:paraId="2EB6E582" w14:textId="398F69D2" w:rsidR="00DC7286" w:rsidRDefault="00DC7286" w:rsidP="000C1B11">
      <w:pPr>
        <w:rPr>
          <w:b/>
          <w:bCs/>
          <w:sz w:val="36"/>
          <w:szCs w:val="36"/>
        </w:rPr>
      </w:pPr>
    </w:p>
    <w:p w14:paraId="4DDB6AFD" w14:textId="75A4539C" w:rsidR="00DC7286" w:rsidRDefault="00DC7286" w:rsidP="000C1B11">
      <w:pPr>
        <w:rPr>
          <w:b/>
          <w:bCs/>
          <w:sz w:val="36"/>
          <w:szCs w:val="36"/>
        </w:rPr>
      </w:pPr>
    </w:p>
    <w:p w14:paraId="58496DBB" w14:textId="77777777" w:rsidR="00DC7286" w:rsidRPr="000C1B11" w:rsidRDefault="00DC7286" w:rsidP="000C1B11">
      <w:pPr>
        <w:rPr>
          <w:b/>
          <w:bCs/>
          <w:sz w:val="36"/>
          <w:szCs w:val="36"/>
        </w:rPr>
      </w:pPr>
    </w:p>
    <w:p w14:paraId="42A35231" w14:textId="00102643" w:rsidR="00DC7286" w:rsidRDefault="00DF3D93" w:rsidP="00DC7286">
      <w:pPr>
        <w:pStyle w:val="ListParagraph"/>
        <w:numPr>
          <w:ilvl w:val="0"/>
          <w:numId w:val="1"/>
        </w:numPr>
        <w:rPr>
          <w:b/>
          <w:bCs/>
          <w:sz w:val="36"/>
          <w:szCs w:val="36"/>
        </w:rPr>
      </w:pPr>
      <w:r>
        <w:rPr>
          <w:b/>
          <w:bCs/>
          <w:sz w:val="36"/>
          <w:szCs w:val="36"/>
        </w:rPr>
        <w:lastRenderedPageBreak/>
        <w:t>Improved Wireframe of the website</w:t>
      </w:r>
    </w:p>
    <w:p w14:paraId="06987784" w14:textId="1D02BDEB" w:rsidR="00CB1CA5" w:rsidRPr="00CB1CA5" w:rsidRDefault="00CB1CA5" w:rsidP="00CB1CA5">
      <w:pPr>
        <w:pStyle w:val="ListParagraph"/>
        <w:numPr>
          <w:ilvl w:val="0"/>
          <w:numId w:val="9"/>
        </w:numPr>
        <w:rPr>
          <w:b/>
          <w:bCs/>
          <w:sz w:val="36"/>
          <w:szCs w:val="36"/>
        </w:rPr>
      </w:pPr>
      <w:r>
        <w:rPr>
          <w:b/>
          <w:bCs/>
          <w:sz w:val="36"/>
          <w:szCs w:val="36"/>
        </w:rPr>
        <w:t>Homepage</w:t>
      </w:r>
    </w:p>
    <w:p w14:paraId="66557CAF" w14:textId="0767EB58" w:rsidR="00596ACA" w:rsidRDefault="00B77821" w:rsidP="00DC7286">
      <w:pPr>
        <w:rPr>
          <w:b/>
          <w:bCs/>
          <w:sz w:val="36"/>
          <w:szCs w:val="36"/>
        </w:rPr>
      </w:pPr>
      <w:r w:rsidRPr="00B77821">
        <w:rPr>
          <w:b/>
          <w:bCs/>
          <w:sz w:val="36"/>
          <w:szCs w:val="36"/>
        </w:rPr>
        <w:drawing>
          <wp:inline distT="0" distB="0" distL="0" distR="0" wp14:anchorId="38BC3435" wp14:editId="7CA293A8">
            <wp:extent cx="5943600" cy="4211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11320"/>
                    </a:xfrm>
                    <a:prstGeom prst="rect">
                      <a:avLst/>
                    </a:prstGeom>
                  </pic:spPr>
                </pic:pic>
              </a:graphicData>
            </a:graphic>
          </wp:inline>
        </w:drawing>
      </w:r>
    </w:p>
    <w:p w14:paraId="29A6F675" w14:textId="0549A812" w:rsidR="0036373A" w:rsidRDefault="0036373A" w:rsidP="00DC7286">
      <w:pPr>
        <w:rPr>
          <w:b/>
          <w:bCs/>
          <w:sz w:val="36"/>
          <w:szCs w:val="36"/>
        </w:rPr>
      </w:pPr>
    </w:p>
    <w:p w14:paraId="75C16B8A" w14:textId="7487AA5D" w:rsidR="0036373A" w:rsidRPr="000F72C7" w:rsidRDefault="000F72C7" w:rsidP="000F72C7">
      <w:pPr>
        <w:pStyle w:val="ListParagraph"/>
        <w:numPr>
          <w:ilvl w:val="0"/>
          <w:numId w:val="9"/>
        </w:numPr>
        <w:rPr>
          <w:b/>
          <w:bCs/>
          <w:sz w:val="36"/>
          <w:szCs w:val="36"/>
        </w:rPr>
      </w:pPr>
      <w:r>
        <w:rPr>
          <w:sz w:val="36"/>
          <w:szCs w:val="36"/>
        </w:rPr>
        <w:t>Added a ‘dropdown menu’ showing different categories.</w:t>
      </w:r>
    </w:p>
    <w:p w14:paraId="68B9FDD2" w14:textId="38668B17" w:rsidR="000F72C7" w:rsidRPr="000F72C7" w:rsidRDefault="000F72C7" w:rsidP="000F72C7">
      <w:pPr>
        <w:pStyle w:val="ListParagraph"/>
        <w:numPr>
          <w:ilvl w:val="0"/>
          <w:numId w:val="9"/>
        </w:numPr>
        <w:rPr>
          <w:b/>
          <w:bCs/>
          <w:sz w:val="36"/>
          <w:szCs w:val="36"/>
        </w:rPr>
      </w:pPr>
      <w:r>
        <w:rPr>
          <w:sz w:val="36"/>
          <w:szCs w:val="36"/>
        </w:rPr>
        <w:t>Added a ‘cart and heart symbol’ on image of every product for adding it to a cart or making it a favourite.</w:t>
      </w:r>
    </w:p>
    <w:p w14:paraId="46F47888" w14:textId="628937F3" w:rsidR="000F72C7" w:rsidRPr="000F72C7" w:rsidRDefault="000F72C7" w:rsidP="000F72C7">
      <w:pPr>
        <w:pStyle w:val="ListParagraph"/>
        <w:numPr>
          <w:ilvl w:val="0"/>
          <w:numId w:val="9"/>
        </w:numPr>
        <w:rPr>
          <w:b/>
          <w:bCs/>
          <w:sz w:val="36"/>
          <w:szCs w:val="36"/>
        </w:rPr>
      </w:pPr>
      <w:r>
        <w:rPr>
          <w:sz w:val="36"/>
          <w:szCs w:val="36"/>
        </w:rPr>
        <w:t>Added a ‘Scanner code’ for accessing it in a mobile.</w:t>
      </w:r>
    </w:p>
    <w:p w14:paraId="5DE138FE" w14:textId="04078853" w:rsidR="000F72C7" w:rsidRPr="00B77821" w:rsidRDefault="000F72C7" w:rsidP="002846FC">
      <w:pPr>
        <w:pStyle w:val="ListParagraph"/>
        <w:numPr>
          <w:ilvl w:val="0"/>
          <w:numId w:val="9"/>
        </w:numPr>
        <w:rPr>
          <w:b/>
          <w:bCs/>
          <w:sz w:val="36"/>
          <w:szCs w:val="36"/>
        </w:rPr>
      </w:pPr>
      <w:r>
        <w:rPr>
          <w:sz w:val="36"/>
          <w:szCs w:val="36"/>
        </w:rPr>
        <w:t>Added a ‘Question mark’ for a quick live chat.</w:t>
      </w:r>
    </w:p>
    <w:p w14:paraId="7D8882F1" w14:textId="3F3CA98B" w:rsidR="0036373A" w:rsidRPr="00B77821" w:rsidRDefault="00B77821" w:rsidP="00DC7286">
      <w:pPr>
        <w:pStyle w:val="ListParagraph"/>
        <w:numPr>
          <w:ilvl w:val="0"/>
          <w:numId w:val="9"/>
        </w:numPr>
        <w:rPr>
          <w:b/>
          <w:bCs/>
          <w:sz w:val="36"/>
          <w:szCs w:val="36"/>
        </w:rPr>
      </w:pPr>
      <w:r>
        <w:rPr>
          <w:sz w:val="36"/>
          <w:szCs w:val="36"/>
        </w:rPr>
        <w:t>Added a ‘Review button’ for enabling visitors to write about their experience.</w:t>
      </w:r>
    </w:p>
    <w:p w14:paraId="15410F4B" w14:textId="77777777" w:rsidR="00B77821" w:rsidRPr="00B77821" w:rsidRDefault="00B77821" w:rsidP="00B77821">
      <w:pPr>
        <w:rPr>
          <w:b/>
          <w:bCs/>
          <w:sz w:val="36"/>
          <w:szCs w:val="36"/>
        </w:rPr>
      </w:pPr>
    </w:p>
    <w:p w14:paraId="69C40933" w14:textId="03E518F4" w:rsidR="00CB1CA5" w:rsidRPr="00CB1CA5" w:rsidRDefault="00CB1CA5" w:rsidP="00CB1CA5">
      <w:pPr>
        <w:pStyle w:val="ListParagraph"/>
        <w:numPr>
          <w:ilvl w:val="0"/>
          <w:numId w:val="9"/>
        </w:numPr>
        <w:rPr>
          <w:b/>
          <w:bCs/>
          <w:sz w:val="36"/>
          <w:szCs w:val="36"/>
        </w:rPr>
      </w:pPr>
      <w:r>
        <w:rPr>
          <w:b/>
          <w:bCs/>
          <w:sz w:val="36"/>
          <w:szCs w:val="36"/>
        </w:rPr>
        <w:lastRenderedPageBreak/>
        <w:t>When a customer clicks a cart symbol, it will show a pop-up window asking for registration details.</w:t>
      </w:r>
    </w:p>
    <w:p w14:paraId="4414DA44" w14:textId="2492013B" w:rsidR="00596ACA" w:rsidRDefault="00CB1CA5" w:rsidP="00DC7286">
      <w:pPr>
        <w:rPr>
          <w:b/>
          <w:bCs/>
          <w:sz w:val="36"/>
          <w:szCs w:val="36"/>
        </w:rPr>
      </w:pPr>
      <w:r w:rsidRPr="00CB1CA5">
        <w:rPr>
          <w:b/>
          <w:bCs/>
          <w:sz w:val="36"/>
          <w:szCs w:val="36"/>
        </w:rPr>
        <w:drawing>
          <wp:inline distT="0" distB="0" distL="0" distR="0" wp14:anchorId="1045F45A" wp14:editId="081B030B">
            <wp:extent cx="5942015" cy="4304582"/>
            <wp:effectExtent l="0" t="0" r="190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7154" cy="4337282"/>
                    </a:xfrm>
                    <a:prstGeom prst="rect">
                      <a:avLst/>
                    </a:prstGeom>
                  </pic:spPr>
                </pic:pic>
              </a:graphicData>
            </a:graphic>
          </wp:inline>
        </w:drawing>
      </w:r>
    </w:p>
    <w:p w14:paraId="5F92180B" w14:textId="02B142EE" w:rsidR="00596ACA" w:rsidRDefault="00596ACA" w:rsidP="00DC7286">
      <w:pPr>
        <w:rPr>
          <w:b/>
          <w:bCs/>
          <w:sz w:val="36"/>
          <w:szCs w:val="36"/>
        </w:rPr>
      </w:pPr>
    </w:p>
    <w:p w14:paraId="65614B46" w14:textId="609199B7" w:rsidR="00596ACA" w:rsidRDefault="00596ACA" w:rsidP="00DC7286">
      <w:pPr>
        <w:rPr>
          <w:b/>
          <w:bCs/>
          <w:sz w:val="36"/>
          <w:szCs w:val="36"/>
        </w:rPr>
      </w:pPr>
    </w:p>
    <w:p w14:paraId="4CC2F7CB" w14:textId="6EA8F951" w:rsidR="00596ACA" w:rsidRDefault="00596ACA" w:rsidP="00DC7286">
      <w:pPr>
        <w:rPr>
          <w:b/>
          <w:bCs/>
          <w:sz w:val="36"/>
          <w:szCs w:val="36"/>
        </w:rPr>
      </w:pPr>
    </w:p>
    <w:p w14:paraId="637178B5" w14:textId="1330A155" w:rsidR="00596ACA" w:rsidRDefault="00596ACA" w:rsidP="00DC7286">
      <w:pPr>
        <w:rPr>
          <w:b/>
          <w:bCs/>
          <w:sz w:val="36"/>
          <w:szCs w:val="36"/>
        </w:rPr>
      </w:pPr>
    </w:p>
    <w:p w14:paraId="4BA9EABB" w14:textId="509EF242" w:rsidR="00596ACA" w:rsidRDefault="00596ACA" w:rsidP="00DC7286">
      <w:pPr>
        <w:rPr>
          <w:b/>
          <w:bCs/>
          <w:sz w:val="36"/>
          <w:szCs w:val="36"/>
        </w:rPr>
      </w:pPr>
    </w:p>
    <w:p w14:paraId="7CC09E25" w14:textId="77777777" w:rsidR="00596ACA" w:rsidRDefault="00596ACA" w:rsidP="00DC7286">
      <w:pPr>
        <w:rPr>
          <w:b/>
          <w:bCs/>
          <w:sz w:val="36"/>
          <w:szCs w:val="36"/>
        </w:rPr>
      </w:pPr>
    </w:p>
    <w:p w14:paraId="36EE32CE" w14:textId="77777777" w:rsidR="00F060B3" w:rsidRPr="00DC7286" w:rsidRDefault="00F060B3" w:rsidP="00DC7286">
      <w:pPr>
        <w:rPr>
          <w:b/>
          <w:bCs/>
          <w:sz w:val="36"/>
          <w:szCs w:val="36"/>
        </w:rPr>
      </w:pPr>
    </w:p>
    <w:p w14:paraId="0D7BC83D" w14:textId="60C075F7" w:rsidR="008B6D0D" w:rsidRDefault="008B6D0D" w:rsidP="00DF3D93">
      <w:pPr>
        <w:pStyle w:val="ListParagraph"/>
        <w:numPr>
          <w:ilvl w:val="0"/>
          <w:numId w:val="1"/>
        </w:numPr>
        <w:rPr>
          <w:b/>
          <w:bCs/>
          <w:sz w:val="36"/>
          <w:szCs w:val="36"/>
        </w:rPr>
      </w:pPr>
      <w:r>
        <w:rPr>
          <w:b/>
          <w:bCs/>
          <w:sz w:val="36"/>
          <w:szCs w:val="36"/>
        </w:rPr>
        <w:lastRenderedPageBreak/>
        <w:t>Current user interaction with the website</w:t>
      </w:r>
    </w:p>
    <w:p w14:paraId="527A6AB5" w14:textId="0CC1CC03" w:rsidR="000C1B11" w:rsidRDefault="00073985" w:rsidP="000C1B11">
      <w:pPr>
        <w:rPr>
          <w:sz w:val="36"/>
          <w:szCs w:val="36"/>
        </w:rPr>
      </w:pPr>
      <w:r w:rsidRPr="004F71C8">
        <w:rPr>
          <w:sz w:val="36"/>
          <w:szCs w:val="36"/>
        </w:rPr>
        <w:t xml:space="preserve">Step 1: On the right side of the </w:t>
      </w:r>
      <w:r>
        <w:rPr>
          <w:sz w:val="36"/>
          <w:szCs w:val="36"/>
        </w:rPr>
        <w:t>first</w:t>
      </w:r>
      <w:r w:rsidRPr="004F71C8">
        <w:rPr>
          <w:sz w:val="36"/>
          <w:szCs w:val="36"/>
        </w:rPr>
        <w:t xml:space="preserve"> pag</w:t>
      </w:r>
      <w:r>
        <w:rPr>
          <w:sz w:val="36"/>
          <w:szCs w:val="36"/>
        </w:rPr>
        <w:t>e</w:t>
      </w:r>
      <w:r w:rsidRPr="004F71C8">
        <w:rPr>
          <w:sz w:val="36"/>
          <w:szCs w:val="36"/>
        </w:rPr>
        <w:t xml:space="preserve"> there is sign-up bar. </w:t>
      </w:r>
      <w:r>
        <w:rPr>
          <w:sz w:val="36"/>
          <w:szCs w:val="36"/>
        </w:rPr>
        <w:t>Fill in and s</w:t>
      </w:r>
      <w:r w:rsidRPr="004F71C8">
        <w:rPr>
          <w:sz w:val="36"/>
          <w:szCs w:val="36"/>
        </w:rPr>
        <w:t>ign up to access the website.</w:t>
      </w:r>
    </w:p>
    <w:p w14:paraId="2E24886B" w14:textId="77777777" w:rsidR="00073985" w:rsidRPr="004714A0" w:rsidRDefault="00073985" w:rsidP="00073985">
      <w:pPr>
        <w:rPr>
          <w:sz w:val="36"/>
          <w:szCs w:val="36"/>
        </w:rPr>
      </w:pPr>
      <w:r w:rsidRPr="004714A0">
        <w:rPr>
          <w:sz w:val="36"/>
          <w:szCs w:val="36"/>
        </w:rPr>
        <w:t>Step 2: From the search bar at the top right corner, search ‘shoes for women’.</w:t>
      </w:r>
    </w:p>
    <w:p w14:paraId="6799E430" w14:textId="77777777" w:rsidR="00073985" w:rsidRPr="004714A0" w:rsidRDefault="00073985" w:rsidP="00073985">
      <w:pPr>
        <w:rPr>
          <w:sz w:val="36"/>
          <w:szCs w:val="36"/>
        </w:rPr>
      </w:pPr>
      <w:r w:rsidRPr="004714A0">
        <w:rPr>
          <w:sz w:val="36"/>
          <w:szCs w:val="36"/>
        </w:rPr>
        <w:t>Step 3: It will lead you to the next page showing the varieties of shoes. Select any shoes of your choice.</w:t>
      </w:r>
    </w:p>
    <w:p w14:paraId="0122DF2D" w14:textId="77777777" w:rsidR="00073985" w:rsidRPr="004714A0" w:rsidRDefault="00073985" w:rsidP="00073985">
      <w:pPr>
        <w:rPr>
          <w:sz w:val="36"/>
          <w:szCs w:val="36"/>
        </w:rPr>
      </w:pPr>
      <w:r w:rsidRPr="004714A0">
        <w:rPr>
          <w:sz w:val="36"/>
          <w:szCs w:val="36"/>
        </w:rPr>
        <w:t>Step 4: As soon as you select any shoes, it will show you a pop-up window where you can select the ‘size and color’. After selecting ‘buy’ it will add your item to the cart and you can open your cart by clicking on ‘view cart’ option available on the top-right corner of the home page.</w:t>
      </w:r>
    </w:p>
    <w:p w14:paraId="5A53D9D0" w14:textId="5C321E7E" w:rsidR="00073985" w:rsidRDefault="00073985" w:rsidP="00073985">
      <w:pPr>
        <w:rPr>
          <w:sz w:val="36"/>
          <w:szCs w:val="36"/>
        </w:rPr>
      </w:pPr>
      <w:r w:rsidRPr="004714A0">
        <w:rPr>
          <w:sz w:val="36"/>
          <w:szCs w:val="36"/>
        </w:rPr>
        <w:t>Step 5: When you click ‘view cart’ it will show you the product summary and if you click ‘check out’ it will ask you for the payment and shipping information.</w:t>
      </w:r>
    </w:p>
    <w:p w14:paraId="09C8A882" w14:textId="7216B0B0" w:rsidR="00901CA3" w:rsidRPr="004714A0" w:rsidRDefault="00901CA3" w:rsidP="00073985">
      <w:pPr>
        <w:rPr>
          <w:sz w:val="36"/>
          <w:szCs w:val="36"/>
        </w:rPr>
      </w:pPr>
      <w:r>
        <w:rPr>
          <w:sz w:val="36"/>
          <w:szCs w:val="36"/>
        </w:rPr>
        <w:t>Step 6: Fill in the details and confirm your order.</w:t>
      </w:r>
    </w:p>
    <w:p w14:paraId="01BC415F" w14:textId="77777777" w:rsidR="00073985" w:rsidRPr="000C1B11" w:rsidRDefault="00073985" w:rsidP="000C1B11">
      <w:pPr>
        <w:rPr>
          <w:b/>
          <w:bCs/>
          <w:sz w:val="36"/>
          <w:szCs w:val="36"/>
        </w:rPr>
      </w:pPr>
    </w:p>
    <w:p w14:paraId="220667D5" w14:textId="334729E0" w:rsidR="008B6D0D" w:rsidRDefault="008B6D0D" w:rsidP="00DF3D93">
      <w:pPr>
        <w:pStyle w:val="ListParagraph"/>
        <w:numPr>
          <w:ilvl w:val="0"/>
          <w:numId w:val="1"/>
        </w:numPr>
        <w:rPr>
          <w:b/>
          <w:bCs/>
          <w:sz w:val="36"/>
          <w:szCs w:val="36"/>
        </w:rPr>
      </w:pPr>
      <w:r>
        <w:rPr>
          <w:b/>
          <w:bCs/>
          <w:sz w:val="36"/>
          <w:szCs w:val="36"/>
        </w:rPr>
        <w:t>Improved user interaction with the website</w:t>
      </w:r>
      <w:r w:rsidR="00771D07">
        <w:rPr>
          <w:b/>
          <w:bCs/>
          <w:sz w:val="36"/>
          <w:szCs w:val="36"/>
        </w:rPr>
        <w:t xml:space="preserve"> to buy shoes from wish</w:t>
      </w:r>
    </w:p>
    <w:p w14:paraId="00A480A6" w14:textId="089CB1B0" w:rsidR="000C1B11" w:rsidRDefault="00901CA3" w:rsidP="000C1B11">
      <w:pPr>
        <w:rPr>
          <w:sz w:val="36"/>
          <w:szCs w:val="36"/>
        </w:rPr>
      </w:pPr>
      <w:r>
        <w:rPr>
          <w:sz w:val="36"/>
          <w:szCs w:val="36"/>
        </w:rPr>
        <w:t xml:space="preserve">Step 1: </w:t>
      </w:r>
      <w:r w:rsidR="00771D07">
        <w:rPr>
          <w:sz w:val="36"/>
          <w:szCs w:val="36"/>
        </w:rPr>
        <w:t>Select category</w:t>
      </w:r>
      <w:r w:rsidR="00B14300">
        <w:rPr>
          <w:sz w:val="36"/>
          <w:szCs w:val="36"/>
        </w:rPr>
        <w:t xml:space="preserve"> from left of the home page.</w:t>
      </w:r>
    </w:p>
    <w:p w14:paraId="6589D085" w14:textId="1474C60C" w:rsidR="00B14300" w:rsidRDefault="00B14300" w:rsidP="00B14300">
      <w:pPr>
        <w:rPr>
          <w:sz w:val="36"/>
          <w:szCs w:val="36"/>
        </w:rPr>
      </w:pPr>
      <w:r>
        <w:rPr>
          <w:sz w:val="36"/>
          <w:szCs w:val="36"/>
        </w:rPr>
        <w:t>Step 2:</w:t>
      </w:r>
      <w:r w:rsidR="000E6C98">
        <w:rPr>
          <w:sz w:val="36"/>
          <w:szCs w:val="36"/>
        </w:rPr>
        <w:t xml:space="preserve"> </w:t>
      </w:r>
      <w:r w:rsidRPr="004714A0">
        <w:rPr>
          <w:sz w:val="36"/>
          <w:szCs w:val="36"/>
        </w:rPr>
        <w:t>It will lead you to the next page showing the varieties of shoes. Select any shoes of your choice.</w:t>
      </w:r>
    </w:p>
    <w:p w14:paraId="5873EE76" w14:textId="44D2BBAD" w:rsidR="005F6A06" w:rsidRDefault="006B6F0E" w:rsidP="005F6A06">
      <w:pPr>
        <w:rPr>
          <w:sz w:val="36"/>
          <w:szCs w:val="36"/>
        </w:rPr>
      </w:pPr>
      <w:r>
        <w:rPr>
          <w:sz w:val="36"/>
          <w:szCs w:val="36"/>
        </w:rPr>
        <w:lastRenderedPageBreak/>
        <w:t>Step 3:</w:t>
      </w:r>
      <w:r w:rsidR="005F6A06" w:rsidRPr="005F6A06">
        <w:rPr>
          <w:sz w:val="36"/>
          <w:szCs w:val="36"/>
        </w:rPr>
        <w:t xml:space="preserve"> </w:t>
      </w:r>
      <w:r w:rsidR="005F6A06">
        <w:rPr>
          <w:sz w:val="36"/>
          <w:szCs w:val="36"/>
        </w:rPr>
        <w:t>Click on the cart symbol appearing on the image of your desired shoes to add it to the cart and there will be a pop-up window asking you for all the details including the registration information to place an order.</w:t>
      </w:r>
    </w:p>
    <w:p w14:paraId="7E5956BE" w14:textId="5EB004E1" w:rsidR="00B14300" w:rsidRDefault="005F6A06" w:rsidP="000C1B11">
      <w:pPr>
        <w:rPr>
          <w:sz w:val="36"/>
          <w:szCs w:val="36"/>
        </w:rPr>
      </w:pPr>
      <w:r>
        <w:rPr>
          <w:sz w:val="36"/>
          <w:szCs w:val="36"/>
        </w:rPr>
        <w:t>Step 4: Confirm your order.</w:t>
      </w:r>
    </w:p>
    <w:p w14:paraId="21B815B0" w14:textId="77777777" w:rsidR="00935901" w:rsidRPr="00901CA3" w:rsidRDefault="00935901" w:rsidP="000C1B11">
      <w:pPr>
        <w:rPr>
          <w:sz w:val="36"/>
          <w:szCs w:val="36"/>
        </w:rPr>
      </w:pPr>
    </w:p>
    <w:p w14:paraId="207A3F85" w14:textId="7EA2D4CB" w:rsidR="0007558B" w:rsidRDefault="0007558B" w:rsidP="006C7276">
      <w:pPr>
        <w:pStyle w:val="ListParagraph"/>
        <w:numPr>
          <w:ilvl w:val="0"/>
          <w:numId w:val="1"/>
        </w:numPr>
        <w:rPr>
          <w:b/>
          <w:bCs/>
          <w:sz w:val="36"/>
          <w:szCs w:val="36"/>
        </w:rPr>
      </w:pPr>
      <w:r w:rsidRPr="006C7276">
        <w:rPr>
          <w:b/>
          <w:bCs/>
          <w:sz w:val="36"/>
          <w:szCs w:val="36"/>
        </w:rPr>
        <w:t>Part of the website which required the most work to remove the pain points</w:t>
      </w:r>
    </w:p>
    <w:p w14:paraId="47CA5CEB" w14:textId="016BAD77" w:rsidR="006C7276" w:rsidRPr="006C7276" w:rsidRDefault="006C7276" w:rsidP="006C7276">
      <w:pPr>
        <w:pStyle w:val="ListParagraph"/>
        <w:numPr>
          <w:ilvl w:val="0"/>
          <w:numId w:val="9"/>
        </w:numPr>
        <w:rPr>
          <w:b/>
          <w:bCs/>
          <w:sz w:val="36"/>
          <w:szCs w:val="36"/>
        </w:rPr>
      </w:pPr>
      <w:r>
        <w:rPr>
          <w:b/>
          <w:bCs/>
          <w:sz w:val="36"/>
          <w:szCs w:val="36"/>
        </w:rPr>
        <w:t>Screenshot of the website:</w:t>
      </w:r>
    </w:p>
    <w:p w14:paraId="7D9E8EA4" w14:textId="366D9666" w:rsidR="00426AC8" w:rsidRDefault="00426AC8" w:rsidP="00426AC8">
      <w:pPr>
        <w:rPr>
          <w:b/>
          <w:bCs/>
          <w:sz w:val="36"/>
          <w:szCs w:val="36"/>
        </w:rPr>
      </w:pPr>
      <w:r w:rsidRPr="00426AC8">
        <w:rPr>
          <w:b/>
          <w:bCs/>
          <w:sz w:val="36"/>
          <w:szCs w:val="36"/>
        </w:rPr>
        <w:drawing>
          <wp:inline distT="0" distB="0" distL="0" distR="0" wp14:anchorId="314D4BF2" wp14:editId="216BC5E1">
            <wp:extent cx="5943600" cy="2939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39415"/>
                    </a:xfrm>
                    <a:prstGeom prst="rect">
                      <a:avLst/>
                    </a:prstGeom>
                  </pic:spPr>
                </pic:pic>
              </a:graphicData>
            </a:graphic>
          </wp:inline>
        </w:drawing>
      </w:r>
    </w:p>
    <w:p w14:paraId="252F96B5" w14:textId="2DB55474" w:rsidR="006C7276" w:rsidRDefault="006C7276" w:rsidP="00426AC8">
      <w:pPr>
        <w:rPr>
          <w:b/>
          <w:bCs/>
          <w:sz w:val="36"/>
          <w:szCs w:val="36"/>
        </w:rPr>
      </w:pPr>
    </w:p>
    <w:p w14:paraId="2075B08C" w14:textId="5E02AC7F" w:rsidR="006C7276" w:rsidRDefault="006C7276" w:rsidP="00426AC8">
      <w:pPr>
        <w:rPr>
          <w:b/>
          <w:bCs/>
          <w:sz w:val="36"/>
          <w:szCs w:val="36"/>
        </w:rPr>
      </w:pPr>
    </w:p>
    <w:p w14:paraId="27A06279" w14:textId="4EEE89BB" w:rsidR="006C7276" w:rsidRDefault="006C7276" w:rsidP="00426AC8">
      <w:pPr>
        <w:rPr>
          <w:b/>
          <w:bCs/>
          <w:sz w:val="36"/>
          <w:szCs w:val="36"/>
        </w:rPr>
      </w:pPr>
    </w:p>
    <w:p w14:paraId="3A965EED" w14:textId="35C4904D" w:rsidR="006C7276" w:rsidRDefault="006C7276" w:rsidP="00426AC8">
      <w:pPr>
        <w:rPr>
          <w:b/>
          <w:bCs/>
          <w:sz w:val="36"/>
          <w:szCs w:val="36"/>
        </w:rPr>
      </w:pPr>
    </w:p>
    <w:p w14:paraId="50E0AA85" w14:textId="77777777" w:rsidR="006C7276" w:rsidRDefault="006C7276" w:rsidP="00426AC8">
      <w:pPr>
        <w:rPr>
          <w:b/>
          <w:bCs/>
          <w:sz w:val="36"/>
          <w:szCs w:val="36"/>
        </w:rPr>
      </w:pPr>
    </w:p>
    <w:p w14:paraId="29B0D117" w14:textId="179E7EA7" w:rsidR="006C7276" w:rsidRPr="006C7276" w:rsidRDefault="006C7276" w:rsidP="006C7276">
      <w:pPr>
        <w:pStyle w:val="ListParagraph"/>
        <w:numPr>
          <w:ilvl w:val="0"/>
          <w:numId w:val="9"/>
        </w:numPr>
        <w:rPr>
          <w:b/>
          <w:bCs/>
          <w:sz w:val="36"/>
          <w:szCs w:val="36"/>
        </w:rPr>
      </w:pPr>
      <w:r>
        <w:rPr>
          <w:b/>
          <w:bCs/>
          <w:sz w:val="36"/>
          <w:szCs w:val="36"/>
        </w:rPr>
        <w:lastRenderedPageBreak/>
        <w:t>Screenshot of improved wireframe of the above page</w:t>
      </w:r>
    </w:p>
    <w:p w14:paraId="2AE21920" w14:textId="5BB86042" w:rsidR="00426AC8" w:rsidRPr="00426AC8" w:rsidRDefault="00AC12C7" w:rsidP="00426AC8">
      <w:pPr>
        <w:rPr>
          <w:b/>
          <w:bCs/>
          <w:sz w:val="36"/>
          <w:szCs w:val="36"/>
        </w:rPr>
      </w:pPr>
      <w:r w:rsidRPr="00AC12C7">
        <w:rPr>
          <w:b/>
          <w:bCs/>
          <w:sz w:val="36"/>
          <w:szCs w:val="36"/>
        </w:rPr>
        <w:drawing>
          <wp:inline distT="0" distB="0" distL="0" distR="0" wp14:anchorId="343800A7" wp14:editId="7331E202">
            <wp:extent cx="5943600" cy="4211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11320"/>
                    </a:xfrm>
                    <a:prstGeom prst="rect">
                      <a:avLst/>
                    </a:prstGeom>
                  </pic:spPr>
                </pic:pic>
              </a:graphicData>
            </a:graphic>
          </wp:inline>
        </w:drawing>
      </w:r>
    </w:p>
    <w:sdt>
      <w:sdtPr>
        <w:rPr>
          <w:rFonts w:eastAsiaTheme="minorHAnsi"/>
          <w:color w:val="4472C4" w:themeColor="accent1"/>
          <w:sz w:val="44"/>
          <w:szCs w:val="44"/>
          <w:lang w:val="en-CA"/>
        </w:rPr>
        <w:id w:val="54052496"/>
        <w:docPartObj>
          <w:docPartGallery w:val="Cover Pages"/>
          <w:docPartUnique/>
        </w:docPartObj>
      </w:sdtPr>
      <w:sdtEndPr>
        <w:rPr>
          <w:rFonts w:eastAsiaTheme="minorEastAsia"/>
          <w:color w:val="auto"/>
          <w:sz w:val="22"/>
          <w:szCs w:val="22"/>
          <w:lang w:val="en-US"/>
        </w:rPr>
      </w:sdtEndPr>
      <w:sdtContent>
        <w:p w14:paraId="1C693BAA" w14:textId="77777777" w:rsidR="00175089" w:rsidRDefault="00175089" w:rsidP="00CC4A8D">
          <w:pPr>
            <w:pStyle w:val="NoSpacing"/>
            <w:spacing w:before="1540" w:after="240"/>
            <w:rPr>
              <w:rFonts w:eastAsiaTheme="minorHAnsi"/>
              <w:color w:val="4472C4" w:themeColor="accent1"/>
              <w:sz w:val="44"/>
              <w:szCs w:val="44"/>
              <w:lang w:val="en-CA"/>
            </w:rPr>
          </w:pPr>
        </w:p>
        <w:p w14:paraId="282F2BB1" w14:textId="77777777" w:rsidR="00175089" w:rsidRDefault="00175089" w:rsidP="00CC4A8D">
          <w:pPr>
            <w:pStyle w:val="NoSpacing"/>
            <w:spacing w:before="1540" w:after="240"/>
            <w:rPr>
              <w:rFonts w:eastAsiaTheme="minorHAnsi"/>
              <w:color w:val="4472C4" w:themeColor="accent1"/>
              <w:sz w:val="44"/>
              <w:szCs w:val="44"/>
              <w:lang w:val="en-CA"/>
            </w:rPr>
          </w:pPr>
        </w:p>
        <w:p w14:paraId="67F0C86A" w14:textId="0C22A561" w:rsidR="00CC4A8D" w:rsidRPr="00CC4A8D" w:rsidRDefault="00CC4A8D" w:rsidP="00CC4A8D">
          <w:pPr>
            <w:pStyle w:val="NoSpacing"/>
            <w:spacing w:before="1540" w:after="240"/>
            <w:rPr>
              <w:sz w:val="44"/>
              <w:szCs w:val="44"/>
            </w:rPr>
          </w:pPr>
          <w:r w:rsidRPr="009F0D43">
            <w:rPr>
              <w:b/>
              <w:bCs/>
              <w:sz w:val="44"/>
              <w:szCs w:val="44"/>
            </w:rPr>
            <w:lastRenderedPageBreak/>
            <w:t>Retail website</w:t>
          </w:r>
          <w:r w:rsidR="00E13A83">
            <w:rPr>
              <w:b/>
              <w:bCs/>
              <w:sz w:val="44"/>
              <w:szCs w:val="44"/>
            </w:rPr>
            <w:t xml:space="preserve"> 2</w:t>
          </w:r>
          <w:r w:rsidRPr="009F0D43">
            <w:rPr>
              <w:b/>
              <w:bCs/>
              <w:sz w:val="44"/>
              <w:szCs w:val="44"/>
            </w:rPr>
            <w:t xml:space="preserve">: Ali Express </w:t>
          </w:r>
          <w:hyperlink r:id="rId22" w:history="1">
            <w:r w:rsidRPr="009F0D43">
              <w:rPr>
                <w:rStyle w:val="Hyperlink"/>
                <w:b/>
                <w:bCs/>
                <w:sz w:val="44"/>
                <w:szCs w:val="44"/>
              </w:rPr>
              <w:t>https://best.aliexpress.com/?lan=en</w:t>
            </w:r>
          </w:hyperlink>
        </w:p>
      </w:sdtContent>
    </w:sdt>
    <w:p w14:paraId="55ECE9EA" w14:textId="4F4F8C13" w:rsidR="00897B44" w:rsidRDefault="00CC4A8D" w:rsidP="00FF4072">
      <w:pPr>
        <w:rPr>
          <w:b/>
          <w:bCs/>
          <w:sz w:val="32"/>
          <w:szCs w:val="32"/>
        </w:rPr>
      </w:pPr>
      <w:r w:rsidRPr="00093098">
        <w:rPr>
          <w:b/>
          <w:bCs/>
          <w:noProof/>
          <w:sz w:val="32"/>
          <w:szCs w:val="32"/>
        </w:rPr>
        <w:drawing>
          <wp:inline distT="0" distB="0" distL="0" distR="0" wp14:anchorId="79742037" wp14:editId="7704DDA8">
            <wp:extent cx="6717665" cy="5442509"/>
            <wp:effectExtent l="0" t="0" r="698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80226" cy="5493194"/>
                    </a:xfrm>
                    <a:prstGeom prst="rect">
                      <a:avLst/>
                    </a:prstGeom>
                  </pic:spPr>
                </pic:pic>
              </a:graphicData>
            </a:graphic>
          </wp:inline>
        </w:drawing>
      </w:r>
    </w:p>
    <w:p w14:paraId="39BD88F9" w14:textId="77777777" w:rsidR="00FF4072" w:rsidRPr="00FF4072" w:rsidRDefault="00FF4072" w:rsidP="00FF4072">
      <w:pPr>
        <w:rPr>
          <w:b/>
          <w:bCs/>
          <w:sz w:val="32"/>
          <w:szCs w:val="32"/>
        </w:rPr>
      </w:pPr>
    </w:p>
    <w:p w14:paraId="2B067EC0" w14:textId="77777777" w:rsidR="00CB239F" w:rsidRDefault="00CB239F" w:rsidP="00CC4A8D">
      <w:pPr>
        <w:jc w:val="center"/>
        <w:rPr>
          <w:b/>
          <w:bCs/>
          <w:sz w:val="44"/>
          <w:szCs w:val="44"/>
        </w:rPr>
      </w:pPr>
    </w:p>
    <w:p w14:paraId="38F8C630" w14:textId="77777777" w:rsidR="00CB239F" w:rsidRDefault="00CB239F" w:rsidP="00CC4A8D">
      <w:pPr>
        <w:jc w:val="center"/>
        <w:rPr>
          <w:b/>
          <w:bCs/>
          <w:sz w:val="44"/>
          <w:szCs w:val="44"/>
        </w:rPr>
      </w:pPr>
    </w:p>
    <w:p w14:paraId="093B3936" w14:textId="77777777" w:rsidR="00CB239F" w:rsidRDefault="00CB239F" w:rsidP="00CC4A8D">
      <w:pPr>
        <w:jc w:val="center"/>
        <w:rPr>
          <w:b/>
          <w:bCs/>
          <w:sz w:val="44"/>
          <w:szCs w:val="44"/>
        </w:rPr>
      </w:pPr>
    </w:p>
    <w:p w14:paraId="3CA86854" w14:textId="3AD7F0BC" w:rsidR="00CC4A8D" w:rsidRPr="00897B44" w:rsidRDefault="00CC4A8D" w:rsidP="00CC4A8D">
      <w:pPr>
        <w:jc w:val="center"/>
        <w:rPr>
          <w:b/>
          <w:bCs/>
          <w:sz w:val="44"/>
          <w:szCs w:val="44"/>
        </w:rPr>
      </w:pPr>
      <w:r w:rsidRPr="00897B44">
        <w:rPr>
          <w:b/>
          <w:bCs/>
          <w:sz w:val="44"/>
          <w:szCs w:val="44"/>
        </w:rPr>
        <w:lastRenderedPageBreak/>
        <w:t>PART ONE</w:t>
      </w:r>
    </w:p>
    <w:p w14:paraId="23B7313D" w14:textId="23A1CBC4" w:rsidR="00CC4A8D" w:rsidRDefault="00CC4A8D" w:rsidP="00CC4A8D">
      <w:pPr>
        <w:pStyle w:val="ListParagraph"/>
        <w:numPr>
          <w:ilvl w:val="0"/>
          <w:numId w:val="2"/>
        </w:numPr>
        <w:rPr>
          <w:b/>
          <w:bCs/>
          <w:sz w:val="36"/>
          <w:szCs w:val="36"/>
        </w:rPr>
      </w:pPr>
      <w:r>
        <w:rPr>
          <w:b/>
          <w:bCs/>
          <w:sz w:val="36"/>
          <w:szCs w:val="36"/>
        </w:rPr>
        <w:t xml:space="preserve"> Current Interaction </w:t>
      </w:r>
      <w:r w:rsidR="00FF4072">
        <w:rPr>
          <w:b/>
          <w:bCs/>
          <w:sz w:val="36"/>
          <w:szCs w:val="36"/>
        </w:rPr>
        <w:t>with the website</w:t>
      </w:r>
    </w:p>
    <w:p w14:paraId="1112DDF8" w14:textId="6B5DEDDD" w:rsidR="00FF4072" w:rsidRPr="00FF4072" w:rsidRDefault="00FF4072" w:rsidP="00FF4072">
      <w:pPr>
        <w:ind w:left="360"/>
        <w:rPr>
          <w:b/>
          <w:bCs/>
          <w:sz w:val="36"/>
          <w:szCs w:val="36"/>
        </w:rPr>
      </w:pPr>
      <w:r>
        <w:rPr>
          <w:b/>
          <w:bCs/>
          <w:sz w:val="36"/>
          <w:szCs w:val="36"/>
        </w:rPr>
        <w:t>User flow:</w:t>
      </w:r>
    </w:p>
    <w:p w14:paraId="45E8B904" w14:textId="77777777" w:rsidR="00CC4A8D" w:rsidRPr="00BF515E" w:rsidRDefault="00CC4A8D" w:rsidP="00CC4A8D">
      <w:pPr>
        <w:rPr>
          <w:b/>
          <w:bCs/>
          <w:sz w:val="36"/>
          <w:szCs w:val="36"/>
        </w:rPr>
      </w:pPr>
      <w:r>
        <w:rPr>
          <w:b/>
          <w:bCs/>
          <w:noProof/>
          <w:sz w:val="36"/>
          <w:szCs w:val="36"/>
        </w:rPr>
        <w:drawing>
          <wp:inline distT="0" distB="0" distL="0" distR="0" wp14:anchorId="10B863A8" wp14:editId="358A3FE7">
            <wp:extent cx="6224677" cy="3200400"/>
            <wp:effectExtent l="19050" t="0" r="4318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C0EAFB7" w14:textId="30A07C4C" w:rsidR="00CC4A8D" w:rsidRDefault="00D001C0" w:rsidP="00CC4A8D">
      <w:pPr>
        <w:pStyle w:val="ListParagraph"/>
        <w:numPr>
          <w:ilvl w:val="0"/>
          <w:numId w:val="3"/>
        </w:numPr>
        <w:rPr>
          <w:sz w:val="36"/>
          <w:szCs w:val="36"/>
        </w:rPr>
      </w:pPr>
      <w:r>
        <w:rPr>
          <w:sz w:val="36"/>
          <w:szCs w:val="36"/>
        </w:rPr>
        <w:t xml:space="preserve">Let’s consider buying </w:t>
      </w:r>
      <w:r w:rsidR="00CC4A8D">
        <w:rPr>
          <w:sz w:val="36"/>
          <w:szCs w:val="36"/>
        </w:rPr>
        <w:t xml:space="preserve">a </w:t>
      </w:r>
      <w:r w:rsidR="00E94DEE">
        <w:rPr>
          <w:sz w:val="36"/>
          <w:szCs w:val="36"/>
        </w:rPr>
        <w:t>ladies’ watch</w:t>
      </w:r>
      <w:r w:rsidR="00CC4A8D">
        <w:rPr>
          <w:sz w:val="36"/>
          <w:szCs w:val="36"/>
        </w:rPr>
        <w:t xml:space="preserve"> from Ali Express.</w:t>
      </w:r>
    </w:p>
    <w:p w14:paraId="2A77AA1E" w14:textId="3A3B2169" w:rsidR="00CC4A8D" w:rsidRPr="004837A6" w:rsidRDefault="004837A6" w:rsidP="004837A6">
      <w:pPr>
        <w:ind w:left="360"/>
        <w:rPr>
          <w:sz w:val="36"/>
          <w:szCs w:val="36"/>
        </w:rPr>
      </w:pPr>
      <w:r>
        <w:rPr>
          <w:sz w:val="36"/>
          <w:szCs w:val="36"/>
        </w:rPr>
        <w:t xml:space="preserve">Step 1: </w:t>
      </w:r>
      <w:r w:rsidR="00CC4A8D" w:rsidRPr="004837A6">
        <w:rPr>
          <w:sz w:val="36"/>
          <w:szCs w:val="36"/>
        </w:rPr>
        <w:t>Select the category from the left</w:t>
      </w:r>
      <w:r w:rsidR="00000469">
        <w:rPr>
          <w:sz w:val="36"/>
          <w:szCs w:val="36"/>
        </w:rPr>
        <w:t xml:space="preserve"> or from the top-right corner of the home page</w:t>
      </w:r>
      <w:r w:rsidR="00CC4A8D" w:rsidRPr="004837A6">
        <w:rPr>
          <w:sz w:val="36"/>
          <w:szCs w:val="36"/>
        </w:rPr>
        <w:t>.</w:t>
      </w:r>
    </w:p>
    <w:p w14:paraId="4BC601F0" w14:textId="68974AED" w:rsidR="00CC4A8D" w:rsidRDefault="00CC4A8D" w:rsidP="00EB27C5">
      <w:pPr>
        <w:ind w:left="720"/>
        <w:rPr>
          <w:sz w:val="36"/>
          <w:szCs w:val="36"/>
        </w:rPr>
      </w:pPr>
      <w:r w:rsidRPr="00DF7962">
        <w:rPr>
          <w:noProof/>
          <w:sz w:val="36"/>
          <w:szCs w:val="36"/>
        </w:rPr>
        <w:drawing>
          <wp:inline distT="0" distB="0" distL="0" distR="0" wp14:anchorId="3483F8F8" wp14:editId="4ED905EA">
            <wp:extent cx="1154154" cy="2441276"/>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10549" cy="2983604"/>
                    </a:xfrm>
                    <a:prstGeom prst="rect">
                      <a:avLst/>
                    </a:prstGeom>
                  </pic:spPr>
                </pic:pic>
              </a:graphicData>
            </a:graphic>
          </wp:inline>
        </w:drawing>
      </w:r>
      <w:r w:rsidR="00EB27C5" w:rsidRPr="00EB27C5">
        <w:rPr>
          <w:noProof/>
        </w:rPr>
        <w:t xml:space="preserve"> </w:t>
      </w:r>
      <w:r w:rsidR="00EB27C5" w:rsidRPr="00EB27C5">
        <w:rPr>
          <w:noProof/>
          <w:sz w:val="36"/>
          <w:szCs w:val="36"/>
        </w:rPr>
        <w:drawing>
          <wp:inline distT="0" distB="0" distL="0" distR="0" wp14:anchorId="1B102EB5" wp14:editId="252DF126">
            <wp:extent cx="4216951" cy="2449506"/>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56234" cy="2588499"/>
                    </a:xfrm>
                    <a:prstGeom prst="rect">
                      <a:avLst/>
                    </a:prstGeom>
                  </pic:spPr>
                </pic:pic>
              </a:graphicData>
            </a:graphic>
          </wp:inline>
        </w:drawing>
      </w:r>
    </w:p>
    <w:p w14:paraId="25152A76" w14:textId="43D6F7CE" w:rsidR="00CC4A8D" w:rsidRDefault="000B5FB3" w:rsidP="00CC4A8D">
      <w:pPr>
        <w:ind w:left="360"/>
        <w:rPr>
          <w:sz w:val="36"/>
          <w:szCs w:val="36"/>
        </w:rPr>
      </w:pPr>
      <w:r>
        <w:rPr>
          <w:sz w:val="36"/>
          <w:szCs w:val="36"/>
        </w:rPr>
        <w:lastRenderedPageBreak/>
        <w:t xml:space="preserve">Step 2: </w:t>
      </w:r>
      <w:r w:rsidRPr="004837A6">
        <w:rPr>
          <w:sz w:val="36"/>
          <w:szCs w:val="36"/>
        </w:rPr>
        <w:t xml:space="preserve">After selecting it will take you to the next page where there are more </w:t>
      </w:r>
      <w:r>
        <w:rPr>
          <w:sz w:val="36"/>
          <w:szCs w:val="36"/>
        </w:rPr>
        <w:t>choices for watches</w:t>
      </w:r>
      <w:r w:rsidRPr="004837A6">
        <w:rPr>
          <w:sz w:val="36"/>
          <w:szCs w:val="36"/>
        </w:rPr>
        <w:t>.</w:t>
      </w:r>
      <w:r w:rsidR="00CC4A8D">
        <w:rPr>
          <w:noProof/>
          <w:sz w:val="36"/>
          <w:szCs w:val="36"/>
        </w:rPr>
        <w:drawing>
          <wp:inline distT="0" distB="0" distL="0" distR="0" wp14:anchorId="1B7AA660" wp14:editId="4B4D811F">
            <wp:extent cx="6201704" cy="3726180"/>
            <wp:effectExtent l="0" t="0" r="8890" b="762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JPG"/>
                    <pic:cNvPicPr/>
                  </pic:nvPicPr>
                  <pic:blipFill>
                    <a:blip r:embed="rId31">
                      <a:extLst>
                        <a:ext uri="{28A0092B-C50C-407E-A947-70E740481C1C}">
                          <a14:useLocalDpi xmlns:a14="http://schemas.microsoft.com/office/drawing/2010/main" val="0"/>
                        </a:ext>
                      </a:extLst>
                    </a:blip>
                    <a:stretch>
                      <a:fillRect/>
                    </a:stretch>
                  </pic:blipFill>
                  <pic:spPr>
                    <a:xfrm>
                      <a:off x="0" y="0"/>
                      <a:ext cx="6216913" cy="3735318"/>
                    </a:xfrm>
                    <a:prstGeom prst="rect">
                      <a:avLst/>
                    </a:prstGeom>
                  </pic:spPr>
                </pic:pic>
              </a:graphicData>
            </a:graphic>
          </wp:inline>
        </w:drawing>
      </w:r>
    </w:p>
    <w:p w14:paraId="380AB62D" w14:textId="2CEE4599" w:rsidR="00CC4A8D" w:rsidRPr="004837A6" w:rsidRDefault="004837A6" w:rsidP="004837A6">
      <w:pPr>
        <w:rPr>
          <w:sz w:val="36"/>
          <w:szCs w:val="36"/>
        </w:rPr>
      </w:pPr>
      <w:r>
        <w:rPr>
          <w:sz w:val="36"/>
          <w:szCs w:val="36"/>
        </w:rPr>
        <w:t xml:space="preserve">Step 3: </w:t>
      </w:r>
      <w:r w:rsidR="00527808">
        <w:rPr>
          <w:sz w:val="36"/>
          <w:szCs w:val="36"/>
        </w:rPr>
        <w:t>After selecting the watch</w:t>
      </w:r>
      <w:r w:rsidR="00CC4A8D" w:rsidRPr="004837A6">
        <w:rPr>
          <w:sz w:val="36"/>
          <w:szCs w:val="36"/>
        </w:rPr>
        <w:t>,</w:t>
      </w:r>
      <w:r w:rsidR="00527808">
        <w:rPr>
          <w:sz w:val="36"/>
          <w:szCs w:val="36"/>
        </w:rPr>
        <w:t xml:space="preserve"> it will display the information about </w:t>
      </w:r>
      <w:r w:rsidR="00720912">
        <w:rPr>
          <w:sz w:val="36"/>
          <w:szCs w:val="36"/>
        </w:rPr>
        <w:t xml:space="preserve">the </w:t>
      </w:r>
      <w:r w:rsidR="00527808">
        <w:rPr>
          <w:sz w:val="36"/>
          <w:szCs w:val="36"/>
        </w:rPr>
        <w:t>watch</w:t>
      </w:r>
      <w:r w:rsidR="00720912">
        <w:rPr>
          <w:sz w:val="36"/>
          <w:szCs w:val="36"/>
        </w:rPr>
        <w:t>, a</w:t>
      </w:r>
      <w:r w:rsidR="00527808">
        <w:rPr>
          <w:sz w:val="36"/>
          <w:szCs w:val="36"/>
        </w:rPr>
        <w:t>nd you</w:t>
      </w:r>
      <w:r w:rsidR="00CC4A8D" w:rsidRPr="004837A6">
        <w:rPr>
          <w:sz w:val="36"/>
          <w:szCs w:val="36"/>
        </w:rPr>
        <w:t xml:space="preserve"> can select the colors and quantity and then click on ‘Add to cart’ option.</w:t>
      </w:r>
    </w:p>
    <w:p w14:paraId="412A0DA1" w14:textId="77777777" w:rsidR="004837A6" w:rsidRDefault="00CC4A8D" w:rsidP="004837A6">
      <w:pPr>
        <w:pStyle w:val="ListParagraph"/>
        <w:rPr>
          <w:sz w:val="36"/>
          <w:szCs w:val="36"/>
        </w:rPr>
      </w:pPr>
      <w:r w:rsidRPr="00CB42D4">
        <w:rPr>
          <w:noProof/>
          <w:sz w:val="36"/>
          <w:szCs w:val="36"/>
        </w:rPr>
        <w:drawing>
          <wp:inline distT="0" distB="0" distL="0" distR="0" wp14:anchorId="775F70B4" wp14:editId="23739F8E">
            <wp:extent cx="5943600" cy="2727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27325"/>
                    </a:xfrm>
                    <a:prstGeom prst="rect">
                      <a:avLst/>
                    </a:prstGeom>
                  </pic:spPr>
                </pic:pic>
              </a:graphicData>
            </a:graphic>
          </wp:inline>
        </w:drawing>
      </w:r>
    </w:p>
    <w:p w14:paraId="0CA2FFF3" w14:textId="46A30B65" w:rsidR="00CC4A8D" w:rsidRPr="004837A6" w:rsidRDefault="004837A6" w:rsidP="004837A6">
      <w:pPr>
        <w:rPr>
          <w:sz w:val="36"/>
          <w:szCs w:val="36"/>
        </w:rPr>
      </w:pPr>
      <w:r>
        <w:rPr>
          <w:sz w:val="36"/>
          <w:szCs w:val="36"/>
        </w:rPr>
        <w:lastRenderedPageBreak/>
        <w:t xml:space="preserve">Step 4: </w:t>
      </w:r>
      <w:r w:rsidR="00CC4A8D" w:rsidRPr="004837A6">
        <w:rPr>
          <w:sz w:val="36"/>
          <w:szCs w:val="36"/>
        </w:rPr>
        <w:t>As you click on ‘Add to cart’ or ‘Buy now’ option there will be a pop-up window asking you for your email to create an account.</w:t>
      </w:r>
    </w:p>
    <w:p w14:paraId="6441C193" w14:textId="77777777" w:rsidR="00CC4A8D" w:rsidRDefault="00CC4A8D" w:rsidP="00CC4A8D">
      <w:pPr>
        <w:rPr>
          <w:sz w:val="36"/>
          <w:szCs w:val="36"/>
        </w:rPr>
      </w:pPr>
      <w:r w:rsidRPr="004939EA">
        <w:rPr>
          <w:noProof/>
        </w:rPr>
        <w:drawing>
          <wp:inline distT="0" distB="0" distL="0" distR="0" wp14:anchorId="25BCCF4C" wp14:editId="57695FBD">
            <wp:extent cx="5943600" cy="29889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88945"/>
                    </a:xfrm>
                    <a:prstGeom prst="rect">
                      <a:avLst/>
                    </a:prstGeom>
                  </pic:spPr>
                </pic:pic>
              </a:graphicData>
            </a:graphic>
          </wp:inline>
        </w:drawing>
      </w:r>
    </w:p>
    <w:p w14:paraId="0C9CDB44" w14:textId="77777777" w:rsidR="00CE6D35" w:rsidRDefault="00F551FB" w:rsidP="001E6185">
      <w:pPr>
        <w:rPr>
          <w:sz w:val="36"/>
          <w:szCs w:val="36"/>
        </w:rPr>
      </w:pPr>
      <w:r>
        <w:rPr>
          <w:sz w:val="36"/>
          <w:szCs w:val="36"/>
        </w:rPr>
        <w:t xml:space="preserve">Step 5: </w:t>
      </w:r>
      <w:r w:rsidR="00CC4A8D" w:rsidRPr="00F551FB">
        <w:rPr>
          <w:sz w:val="36"/>
          <w:szCs w:val="36"/>
        </w:rPr>
        <w:t xml:space="preserve">Final step is the payment step where you fill in your payment details </w:t>
      </w:r>
    </w:p>
    <w:p w14:paraId="7697ABA2" w14:textId="0B4EB9D4" w:rsidR="001E6185" w:rsidRDefault="00CE6D35" w:rsidP="001E6185">
      <w:pPr>
        <w:rPr>
          <w:sz w:val="36"/>
          <w:szCs w:val="36"/>
        </w:rPr>
      </w:pPr>
      <w:r>
        <w:rPr>
          <w:sz w:val="36"/>
          <w:szCs w:val="36"/>
        </w:rPr>
        <w:t>Step 6: C</w:t>
      </w:r>
      <w:r w:rsidR="00CC4A8D" w:rsidRPr="00F551FB">
        <w:rPr>
          <w:sz w:val="36"/>
          <w:szCs w:val="36"/>
        </w:rPr>
        <w:t>onfirmation email will be sent to confirm your order.</w:t>
      </w:r>
    </w:p>
    <w:p w14:paraId="33700167" w14:textId="6AF29386" w:rsidR="001E6185" w:rsidRDefault="001E6185" w:rsidP="001E6185">
      <w:pPr>
        <w:rPr>
          <w:sz w:val="36"/>
          <w:szCs w:val="36"/>
        </w:rPr>
      </w:pPr>
    </w:p>
    <w:p w14:paraId="771263FA" w14:textId="750F3AF0" w:rsidR="001E6185" w:rsidRDefault="001E6185" w:rsidP="001E6185">
      <w:pPr>
        <w:pStyle w:val="ListParagraph"/>
        <w:numPr>
          <w:ilvl w:val="0"/>
          <w:numId w:val="2"/>
        </w:numPr>
        <w:rPr>
          <w:b/>
          <w:bCs/>
          <w:sz w:val="36"/>
          <w:szCs w:val="36"/>
        </w:rPr>
      </w:pPr>
      <w:r>
        <w:rPr>
          <w:b/>
          <w:bCs/>
          <w:sz w:val="36"/>
          <w:szCs w:val="36"/>
        </w:rPr>
        <w:t>Pain Points</w:t>
      </w:r>
    </w:p>
    <w:p w14:paraId="64550006" w14:textId="4631239D" w:rsidR="003966AF" w:rsidRPr="001157F0" w:rsidRDefault="003966AF" w:rsidP="003966AF">
      <w:pPr>
        <w:pStyle w:val="ListParagraph"/>
        <w:numPr>
          <w:ilvl w:val="0"/>
          <w:numId w:val="3"/>
        </w:numPr>
        <w:rPr>
          <w:b/>
          <w:bCs/>
          <w:sz w:val="36"/>
          <w:szCs w:val="36"/>
        </w:rPr>
      </w:pPr>
      <w:r>
        <w:rPr>
          <w:sz w:val="36"/>
          <w:szCs w:val="36"/>
        </w:rPr>
        <w:t xml:space="preserve">The main </w:t>
      </w:r>
      <w:r w:rsidR="001157F0">
        <w:rPr>
          <w:sz w:val="36"/>
          <w:szCs w:val="36"/>
        </w:rPr>
        <w:t xml:space="preserve">error in the website is that it has so many </w:t>
      </w:r>
      <w:r w:rsidR="007B1681">
        <w:rPr>
          <w:sz w:val="36"/>
          <w:szCs w:val="36"/>
        </w:rPr>
        <w:t xml:space="preserve">unnecessary </w:t>
      </w:r>
      <w:r w:rsidR="007B1681">
        <w:rPr>
          <w:sz w:val="36"/>
          <w:szCs w:val="36"/>
        </w:rPr>
        <w:t xml:space="preserve">information </w:t>
      </w:r>
      <w:r w:rsidR="001157F0">
        <w:rPr>
          <w:sz w:val="36"/>
          <w:szCs w:val="36"/>
        </w:rPr>
        <w:t>on the home page</w:t>
      </w:r>
      <w:r w:rsidR="009C74B8">
        <w:rPr>
          <w:sz w:val="36"/>
          <w:szCs w:val="36"/>
        </w:rPr>
        <w:t xml:space="preserve"> and on the page after the product selection. It</w:t>
      </w:r>
      <w:r w:rsidR="001157F0">
        <w:rPr>
          <w:sz w:val="36"/>
          <w:szCs w:val="36"/>
        </w:rPr>
        <w:t xml:space="preserve"> is very confusing</w:t>
      </w:r>
      <w:r w:rsidR="009C74B8">
        <w:rPr>
          <w:sz w:val="36"/>
          <w:szCs w:val="36"/>
        </w:rPr>
        <w:t xml:space="preserve"> and irritating for the users if the don’t find the desired things easily</w:t>
      </w:r>
      <w:r w:rsidR="001157F0">
        <w:rPr>
          <w:sz w:val="36"/>
          <w:szCs w:val="36"/>
        </w:rPr>
        <w:t>.</w:t>
      </w:r>
    </w:p>
    <w:p w14:paraId="3C8236AB" w14:textId="77777777" w:rsidR="00202FD2" w:rsidRDefault="00C11011" w:rsidP="00202FD2">
      <w:pPr>
        <w:pStyle w:val="ListParagraph"/>
        <w:numPr>
          <w:ilvl w:val="0"/>
          <w:numId w:val="3"/>
        </w:numPr>
        <w:rPr>
          <w:sz w:val="36"/>
          <w:szCs w:val="36"/>
        </w:rPr>
      </w:pPr>
      <w:r>
        <w:rPr>
          <w:sz w:val="36"/>
          <w:szCs w:val="36"/>
        </w:rPr>
        <w:t xml:space="preserve">Secondly, </w:t>
      </w:r>
      <w:r w:rsidR="00202FD2">
        <w:rPr>
          <w:sz w:val="36"/>
          <w:szCs w:val="36"/>
        </w:rPr>
        <w:t xml:space="preserve">this website has too many steps to add a product to the cart. </w:t>
      </w:r>
    </w:p>
    <w:p w14:paraId="4C4CE16D" w14:textId="28CA979B" w:rsidR="00202FD2" w:rsidRPr="00E64FFF" w:rsidRDefault="00F42E5E" w:rsidP="00202FD2">
      <w:pPr>
        <w:pStyle w:val="ListParagraph"/>
        <w:numPr>
          <w:ilvl w:val="0"/>
          <w:numId w:val="3"/>
        </w:numPr>
        <w:rPr>
          <w:b/>
          <w:bCs/>
          <w:sz w:val="36"/>
          <w:szCs w:val="36"/>
        </w:rPr>
      </w:pPr>
      <w:r w:rsidRPr="00202FD2">
        <w:rPr>
          <w:sz w:val="36"/>
          <w:szCs w:val="36"/>
        </w:rPr>
        <w:lastRenderedPageBreak/>
        <w:t xml:space="preserve">Moreover, </w:t>
      </w:r>
      <w:r w:rsidR="00202FD2">
        <w:rPr>
          <w:sz w:val="36"/>
          <w:szCs w:val="36"/>
        </w:rPr>
        <w:t>the home page has two ‘categories option’ which has the same sub-categories.</w:t>
      </w:r>
    </w:p>
    <w:p w14:paraId="7F26D12C" w14:textId="678A0175" w:rsidR="00E64FFF" w:rsidRPr="00F42E5E" w:rsidRDefault="00E64FFF" w:rsidP="00202FD2">
      <w:pPr>
        <w:pStyle w:val="ListParagraph"/>
        <w:numPr>
          <w:ilvl w:val="0"/>
          <w:numId w:val="3"/>
        </w:numPr>
        <w:rPr>
          <w:b/>
          <w:bCs/>
          <w:sz w:val="36"/>
          <w:szCs w:val="36"/>
        </w:rPr>
      </w:pPr>
      <w:r>
        <w:rPr>
          <w:sz w:val="36"/>
          <w:szCs w:val="36"/>
        </w:rPr>
        <w:t xml:space="preserve">Also, the some of the buttons </w:t>
      </w:r>
      <w:r w:rsidR="009E2FF3">
        <w:rPr>
          <w:sz w:val="36"/>
          <w:szCs w:val="36"/>
        </w:rPr>
        <w:t>are duplicated</w:t>
      </w:r>
      <w:r>
        <w:rPr>
          <w:sz w:val="36"/>
          <w:szCs w:val="36"/>
        </w:rPr>
        <w:t xml:space="preserve"> on the </w:t>
      </w:r>
      <w:r w:rsidR="009E2FF3">
        <w:rPr>
          <w:sz w:val="36"/>
          <w:szCs w:val="36"/>
        </w:rPr>
        <w:t>sam</w:t>
      </w:r>
      <w:r>
        <w:rPr>
          <w:sz w:val="36"/>
          <w:szCs w:val="36"/>
        </w:rPr>
        <w:t xml:space="preserve">e page. For example, the coupons and discounts button on the top of the slideshow and </w:t>
      </w:r>
      <w:r w:rsidR="008E373F">
        <w:rPr>
          <w:sz w:val="36"/>
          <w:szCs w:val="36"/>
        </w:rPr>
        <w:t xml:space="preserve">the ones </w:t>
      </w:r>
      <w:r>
        <w:rPr>
          <w:sz w:val="36"/>
          <w:szCs w:val="36"/>
        </w:rPr>
        <w:t>on the right</w:t>
      </w:r>
      <w:r w:rsidR="003302D2">
        <w:rPr>
          <w:sz w:val="36"/>
          <w:szCs w:val="36"/>
        </w:rPr>
        <w:t xml:space="preserve">-hand side </w:t>
      </w:r>
      <w:r>
        <w:rPr>
          <w:sz w:val="36"/>
          <w:szCs w:val="36"/>
        </w:rPr>
        <w:t>of the slideshow.</w:t>
      </w:r>
    </w:p>
    <w:p w14:paraId="515B948B" w14:textId="3C70FEF2" w:rsidR="00F42E5E" w:rsidRPr="00202FD2" w:rsidRDefault="00F42E5E" w:rsidP="00202FD2">
      <w:pPr>
        <w:pStyle w:val="ListParagraph"/>
        <w:rPr>
          <w:b/>
          <w:bCs/>
          <w:sz w:val="36"/>
          <w:szCs w:val="36"/>
        </w:rPr>
      </w:pPr>
    </w:p>
    <w:p w14:paraId="6E9F9F8E" w14:textId="23E0F783" w:rsidR="001B23F8" w:rsidRPr="001B23F8" w:rsidRDefault="001E6185" w:rsidP="001B23F8">
      <w:pPr>
        <w:pStyle w:val="ListParagraph"/>
        <w:numPr>
          <w:ilvl w:val="0"/>
          <w:numId w:val="2"/>
        </w:numPr>
        <w:rPr>
          <w:b/>
          <w:bCs/>
          <w:sz w:val="36"/>
          <w:szCs w:val="36"/>
        </w:rPr>
      </w:pPr>
      <w:r>
        <w:rPr>
          <w:b/>
          <w:bCs/>
          <w:sz w:val="36"/>
          <w:szCs w:val="36"/>
        </w:rPr>
        <w:t>Recommendations</w:t>
      </w:r>
    </w:p>
    <w:p w14:paraId="4485CE86" w14:textId="5834F2A5" w:rsidR="00103030" w:rsidRPr="00103030" w:rsidRDefault="00103030" w:rsidP="00103030">
      <w:pPr>
        <w:pStyle w:val="ListParagraph"/>
        <w:numPr>
          <w:ilvl w:val="0"/>
          <w:numId w:val="15"/>
        </w:numPr>
        <w:rPr>
          <w:b/>
          <w:bCs/>
          <w:sz w:val="36"/>
          <w:szCs w:val="36"/>
        </w:rPr>
      </w:pPr>
      <w:r>
        <w:rPr>
          <w:sz w:val="36"/>
          <w:szCs w:val="36"/>
        </w:rPr>
        <w:t xml:space="preserve">I would recommend removing the unnecessary information from the website and showing the limited information that the user </w:t>
      </w:r>
      <w:r w:rsidR="00DD5ECE">
        <w:rPr>
          <w:sz w:val="36"/>
          <w:szCs w:val="36"/>
        </w:rPr>
        <w:t>needs to be acquainted with</w:t>
      </w:r>
      <w:r>
        <w:rPr>
          <w:sz w:val="36"/>
          <w:szCs w:val="36"/>
        </w:rPr>
        <w:t>.</w:t>
      </w:r>
    </w:p>
    <w:p w14:paraId="52ABDAC7" w14:textId="2C0C784B" w:rsidR="00103030" w:rsidRPr="00D226CD" w:rsidRDefault="004513BE" w:rsidP="00103030">
      <w:pPr>
        <w:pStyle w:val="ListParagraph"/>
        <w:numPr>
          <w:ilvl w:val="0"/>
          <w:numId w:val="15"/>
        </w:numPr>
        <w:rPr>
          <w:b/>
          <w:bCs/>
          <w:sz w:val="36"/>
          <w:szCs w:val="36"/>
        </w:rPr>
      </w:pPr>
      <w:r>
        <w:rPr>
          <w:sz w:val="36"/>
          <w:szCs w:val="36"/>
        </w:rPr>
        <w:t xml:space="preserve">I would recommend removing the categories option from the </w:t>
      </w:r>
      <w:r w:rsidR="004049DB">
        <w:rPr>
          <w:sz w:val="36"/>
          <w:szCs w:val="36"/>
        </w:rPr>
        <w:t>left of the homepage</w:t>
      </w:r>
      <w:r w:rsidR="002F4105">
        <w:rPr>
          <w:sz w:val="36"/>
          <w:szCs w:val="36"/>
        </w:rPr>
        <w:t xml:space="preserve"> and keep the one on the top-right corner</w:t>
      </w:r>
      <w:r>
        <w:rPr>
          <w:sz w:val="36"/>
          <w:szCs w:val="36"/>
        </w:rPr>
        <w:t>.</w:t>
      </w:r>
    </w:p>
    <w:p w14:paraId="29042AF9" w14:textId="1004BB8E" w:rsidR="00D226CD" w:rsidRPr="004513BE" w:rsidRDefault="00D226CD" w:rsidP="00103030">
      <w:pPr>
        <w:pStyle w:val="ListParagraph"/>
        <w:numPr>
          <w:ilvl w:val="0"/>
          <w:numId w:val="15"/>
        </w:numPr>
        <w:rPr>
          <w:b/>
          <w:bCs/>
          <w:sz w:val="36"/>
          <w:szCs w:val="36"/>
        </w:rPr>
      </w:pPr>
      <w:r>
        <w:rPr>
          <w:sz w:val="36"/>
          <w:szCs w:val="36"/>
        </w:rPr>
        <w:t>I will display a slideshow of new arrivals instead of random advertisement of products.</w:t>
      </w:r>
    </w:p>
    <w:p w14:paraId="2ED9AE03" w14:textId="36AC2439" w:rsidR="004513BE" w:rsidRPr="00D83AA8" w:rsidRDefault="004513BE" w:rsidP="00103030">
      <w:pPr>
        <w:pStyle w:val="ListParagraph"/>
        <w:numPr>
          <w:ilvl w:val="0"/>
          <w:numId w:val="15"/>
        </w:numPr>
        <w:rPr>
          <w:b/>
          <w:bCs/>
          <w:sz w:val="36"/>
          <w:szCs w:val="36"/>
        </w:rPr>
      </w:pPr>
      <w:r>
        <w:rPr>
          <w:sz w:val="36"/>
          <w:szCs w:val="36"/>
        </w:rPr>
        <w:t>I w</w:t>
      </w:r>
      <w:r w:rsidR="00D83AA8">
        <w:rPr>
          <w:sz w:val="36"/>
          <w:szCs w:val="36"/>
        </w:rPr>
        <w:t>ill</w:t>
      </w:r>
      <w:r>
        <w:rPr>
          <w:sz w:val="36"/>
          <w:szCs w:val="36"/>
        </w:rPr>
        <w:t xml:space="preserve"> consider displaying </w:t>
      </w:r>
      <w:r w:rsidR="002432CC">
        <w:rPr>
          <w:sz w:val="36"/>
          <w:szCs w:val="36"/>
        </w:rPr>
        <w:t xml:space="preserve">only </w:t>
      </w:r>
      <w:r>
        <w:rPr>
          <w:sz w:val="36"/>
          <w:szCs w:val="36"/>
        </w:rPr>
        <w:t xml:space="preserve">the sales products in the </w:t>
      </w:r>
      <w:r w:rsidR="00D226CD">
        <w:rPr>
          <w:sz w:val="36"/>
          <w:szCs w:val="36"/>
        </w:rPr>
        <w:t>vertical</w:t>
      </w:r>
      <w:r w:rsidR="002432CC">
        <w:rPr>
          <w:sz w:val="36"/>
          <w:szCs w:val="36"/>
        </w:rPr>
        <w:t xml:space="preserve"> image scroll bar</w:t>
      </w:r>
      <w:r w:rsidR="00D226CD">
        <w:rPr>
          <w:sz w:val="36"/>
          <w:szCs w:val="36"/>
        </w:rPr>
        <w:t>.</w:t>
      </w:r>
      <w:r w:rsidR="00C63F55">
        <w:rPr>
          <w:sz w:val="36"/>
          <w:szCs w:val="36"/>
        </w:rPr>
        <w:t xml:space="preserve"> This will be very helpful and smart way to attract customer’s attention.</w:t>
      </w:r>
    </w:p>
    <w:p w14:paraId="66E1C40F" w14:textId="06B7AA40" w:rsidR="001E6185" w:rsidRPr="00861110" w:rsidRDefault="00115027" w:rsidP="001E6185">
      <w:pPr>
        <w:pStyle w:val="ListParagraph"/>
        <w:numPr>
          <w:ilvl w:val="0"/>
          <w:numId w:val="15"/>
        </w:numPr>
        <w:rPr>
          <w:b/>
          <w:bCs/>
          <w:sz w:val="36"/>
          <w:szCs w:val="36"/>
        </w:rPr>
      </w:pPr>
      <w:r>
        <w:rPr>
          <w:sz w:val="36"/>
          <w:szCs w:val="36"/>
        </w:rPr>
        <w:t>I will also consider adding a cart symbol to easily add a product to cart and heart symbol to make it a favourite on each product-image. And after clicking it will ask for the size and color.</w:t>
      </w:r>
    </w:p>
    <w:p w14:paraId="64E38C26" w14:textId="20FF00A3" w:rsidR="00861110" w:rsidRDefault="00861110" w:rsidP="00861110">
      <w:pPr>
        <w:pStyle w:val="ListParagraph"/>
        <w:rPr>
          <w:b/>
          <w:bCs/>
          <w:sz w:val="36"/>
          <w:szCs w:val="36"/>
        </w:rPr>
      </w:pPr>
    </w:p>
    <w:p w14:paraId="18C04667" w14:textId="578F5957" w:rsidR="00CE375D" w:rsidRDefault="00CE375D" w:rsidP="00124D37">
      <w:pPr>
        <w:rPr>
          <w:b/>
          <w:bCs/>
          <w:sz w:val="36"/>
          <w:szCs w:val="36"/>
        </w:rPr>
      </w:pPr>
    </w:p>
    <w:p w14:paraId="41DE4769" w14:textId="77777777" w:rsidR="00CE375D" w:rsidRPr="002F4105" w:rsidRDefault="00CE375D" w:rsidP="002F4105">
      <w:pPr>
        <w:rPr>
          <w:b/>
          <w:bCs/>
          <w:sz w:val="36"/>
          <w:szCs w:val="36"/>
        </w:rPr>
      </w:pPr>
    </w:p>
    <w:p w14:paraId="0ADC0E6A" w14:textId="00BC69C0" w:rsidR="001E6185" w:rsidRPr="001E6185" w:rsidRDefault="001E6185" w:rsidP="001E6185">
      <w:pPr>
        <w:jc w:val="center"/>
        <w:rPr>
          <w:b/>
          <w:bCs/>
          <w:sz w:val="44"/>
          <w:szCs w:val="44"/>
        </w:rPr>
      </w:pPr>
      <w:r>
        <w:rPr>
          <w:b/>
          <w:bCs/>
          <w:sz w:val="44"/>
          <w:szCs w:val="44"/>
        </w:rPr>
        <w:lastRenderedPageBreak/>
        <w:t>PART TWO</w:t>
      </w:r>
    </w:p>
    <w:p w14:paraId="1F364332" w14:textId="508DDA60" w:rsidR="001E6185" w:rsidRDefault="001E6185" w:rsidP="001E6185">
      <w:pPr>
        <w:pStyle w:val="ListParagraph"/>
        <w:numPr>
          <w:ilvl w:val="0"/>
          <w:numId w:val="2"/>
        </w:numPr>
        <w:rPr>
          <w:b/>
          <w:bCs/>
          <w:sz w:val="36"/>
          <w:szCs w:val="36"/>
        </w:rPr>
      </w:pPr>
      <w:r>
        <w:rPr>
          <w:b/>
          <w:bCs/>
          <w:sz w:val="36"/>
          <w:szCs w:val="36"/>
        </w:rPr>
        <w:t>Job Story</w:t>
      </w:r>
    </w:p>
    <w:p w14:paraId="50ECB672" w14:textId="356C8D5A" w:rsidR="000C1B11" w:rsidRDefault="00644FD8" w:rsidP="00143598">
      <w:pPr>
        <w:ind w:left="360"/>
        <w:rPr>
          <w:sz w:val="36"/>
          <w:szCs w:val="36"/>
        </w:rPr>
      </w:pPr>
      <w:r>
        <w:rPr>
          <w:sz w:val="36"/>
          <w:szCs w:val="36"/>
        </w:rPr>
        <w:t xml:space="preserve">When I visit a website, I don’t want unwanted information to pop-up. </w:t>
      </w:r>
      <w:r w:rsidR="00570A3F">
        <w:rPr>
          <w:sz w:val="36"/>
          <w:szCs w:val="36"/>
        </w:rPr>
        <w:t>I want to easily add the products to the cart by just one-click on the cart symbol and add it to my favourite list by clicking on heart symbol.</w:t>
      </w:r>
    </w:p>
    <w:p w14:paraId="6CFF8723" w14:textId="0C3E6671" w:rsidR="00143598" w:rsidRPr="00143598" w:rsidRDefault="00570A3F" w:rsidP="00143598">
      <w:pPr>
        <w:ind w:left="360"/>
        <w:rPr>
          <w:sz w:val="36"/>
          <w:szCs w:val="36"/>
        </w:rPr>
      </w:pPr>
      <w:r>
        <w:rPr>
          <w:sz w:val="36"/>
          <w:szCs w:val="36"/>
        </w:rPr>
        <w:t xml:space="preserve">  </w:t>
      </w:r>
    </w:p>
    <w:p w14:paraId="3DFC60EF" w14:textId="41F7F7E3" w:rsidR="00FD3588" w:rsidRDefault="001E6185" w:rsidP="00FD3588">
      <w:pPr>
        <w:pStyle w:val="ListParagraph"/>
        <w:numPr>
          <w:ilvl w:val="0"/>
          <w:numId w:val="2"/>
        </w:numPr>
        <w:rPr>
          <w:b/>
          <w:bCs/>
          <w:sz w:val="36"/>
          <w:szCs w:val="36"/>
        </w:rPr>
      </w:pPr>
      <w:r>
        <w:rPr>
          <w:b/>
          <w:bCs/>
          <w:sz w:val="36"/>
          <w:szCs w:val="36"/>
        </w:rPr>
        <w:t>Current Wireframe of the website</w:t>
      </w:r>
    </w:p>
    <w:p w14:paraId="78BE17F5" w14:textId="7983B5E8" w:rsidR="00FD3588" w:rsidRDefault="00E42B3F" w:rsidP="00FD3588">
      <w:pPr>
        <w:rPr>
          <w:b/>
          <w:bCs/>
          <w:sz w:val="36"/>
          <w:szCs w:val="36"/>
        </w:rPr>
      </w:pPr>
      <w:r w:rsidRPr="00E42B3F">
        <w:rPr>
          <w:b/>
          <w:bCs/>
          <w:sz w:val="36"/>
          <w:szCs w:val="36"/>
        </w:rPr>
        <w:drawing>
          <wp:inline distT="0" distB="0" distL="0" distR="0" wp14:anchorId="59ECCAF6" wp14:editId="366C3A02">
            <wp:extent cx="5943600" cy="4215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215765"/>
                    </a:xfrm>
                    <a:prstGeom prst="rect">
                      <a:avLst/>
                    </a:prstGeom>
                  </pic:spPr>
                </pic:pic>
              </a:graphicData>
            </a:graphic>
          </wp:inline>
        </w:drawing>
      </w:r>
    </w:p>
    <w:p w14:paraId="4CE68E79" w14:textId="43F4A846" w:rsidR="00B273BD" w:rsidRDefault="00B273BD" w:rsidP="00FD3588">
      <w:pPr>
        <w:rPr>
          <w:b/>
          <w:bCs/>
          <w:sz w:val="36"/>
          <w:szCs w:val="36"/>
        </w:rPr>
      </w:pPr>
    </w:p>
    <w:p w14:paraId="546D716A" w14:textId="77777777" w:rsidR="00B273BD" w:rsidRPr="00FD3588" w:rsidRDefault="00B273BD" w:rsidP="00FD3588">
      <w:pPr>
        <w:rPr>
          <w:b/>
          <w:bCs/>
          <w:sz w:val="36"/>
          <w:szCs w:val="36"/>
        </w:rPr>
      </w:pPr>
    </w:p>
    <w:p w14:paraId="59A77D0A" w14:textId="41AA51AD" w:rsidR="00FD3588" w:rsidRDefault="001E6185" w:rsidP="00FD3588">
      <w:pPr>
        <w:pStyle w:val="ListParagraph"/>
        <w:numPr>
          <w:ilvl w:val="0"/>
          <w:numId w:val="2"/>
        </w:numPr>
        <w:rPr>
          <w:b/>
          <w:bCs/>
          <w:sz w:val="36"/>
          <w:szCs w:val="36"/>
        </w:rPr>
      </w:pPr>
      <w:r>
        <w:rPr>
          <w:b/>
          <w:bCs/>
          <w:sz w:val="36"/>
          <w:szCs w:val="36"/>
        </w:rPr>
        <w:lastRenderedPageBreak/>
        <w:t>Improved Wireframe of the website</w:t>
      </w:r>
    </w:p>
    <w:p w14:paraId="3E0C42AC" w14:textId="13963F92" w:rsidR="00FD3588" w:rsidRDefault="00C4355E" w:rsidP="00FD3588">
      <w:pPr>
        <w:rPr>
          <w:b/>
          <w:bCs/>
          <w:sz w:val="36"/>
          <w:szCs w:val="36"/>
        </w:rPr>
      </w:pPr>
      <w:r w:rsidRPr="00C4355E">
        <w:rPr>
          <w:b/>
          <w:bCs/>
          <w:sz w:val="36"/>
          <w:szCs w:val="36"/>
        </w:rPr>
        <w:drawing>
          <wp:inline distT="0" distB="0" distL="0" distR="0" wp14:anchorId="06118F32" wp14:editId="5CB6D611">
            <wp:extent cx="5943600" cy="42043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204335"/>
                    </a:xfrm>
                    <a:prstGeom prst="rect">
                      <a:avLst/>
                    </a:prstGeom>
                  </pic:spPr>
                </pic:pic>
              </a:graphicData>
            </a:graphic>
          </wp:inline>
        </w:drawing>
      </w:r>
    </w:p>
    <w:p w14:paraId="34E6D88E" w14:textId="0F603401" w:rsidR="008040C8" w:rsidRPr="00A61AF5" w:rsidRDefault="00A61AF5" w:rsidP="008040C8">
      <w:pPr>
        <w:pStyle w:val="ListParagraph"/>
        <w:numPr>
          <w:ilvl w:val="0"/>
          <w:numId w:val="19"/>
        </w:numPr>
        <w:rPr>
          <w:b/>
          <w:bCs/>
          <w:sz w:val="36"/>
          <w:szCs w:val="36"/>
        </w:rPr>
      </w:pPr>
      <w:r>
        <w:rPr>
          <w:sz w:val="36"/>
          <w:szCs w:val="36"/>
        </w:rPr>
        <w:t>Removed the categories list from the left of the page.</w:t>
      </w:r>
    </w:p>
    <w:p w14:paraId="78B7BBAA" w14:textId="29A5637E" w:rsidR="00A61AF5" w:rsidRPr="00A61AF5" w:rsidRDefault="00A61AF5" w:rsidP="008040C8">
      <w:pPr>
        <w:pStyle w:val="ListParagraph"/>
        <w:numPr>
          <w:ilvl w:val="0"/>
          <w:numId w:val="19"/>
        </w:numPr>
        <w:rPr>
          <w:b/>
          <w:bCs/>
          <w:sz w:val="36"/>
          <w:szCs w:val="36"/>
        </w:rPr>
      </w:pPr>
      <w:r>
        <w:rPr>
          <w:sz w:val="36"/>
          <w:szCs w:val="36"/>
        </w:rPr>
        <w:t>Removed the unnecessary buttons below the search bar.</w:t>
      </w:r>
    </w:p>
    <w:p w14:paraId="48E6AA25" w14:textId="6D3F20A4" w:rsidR="00A61AF5" w:rsidRPr="00C4355E" w:rsidRDefault="00A61AF5" w:rsidP="008040C8">
      <w:pPr>
        <w:pStyle w:val="ListParagraph"/>
        <w:numPr>
          <w:ilvl w:val="0"/>
          <w:numId w:val="19"/>
        </w:numPr>
        <w:rPr>
          <w:b/>
          <w:bCs/>
          <w:sz w:val="36"/>
          <w:szCs w:val="36"/>
        </w:rPr>
      </w:pPr>
      <w:r>
        <w:rPr>
          <w:sz w:val="36"/>
          <w:szCs w:val="36"/>
        </w:rPr>
        <w:t>Removed the deals and discounts buttons appearing on the top of slideshow.</w:t>
      </w:r>
    </w:p>
    <w:p w14:paraId="29D424F2" w14:textId="4BED4DA1" w:rsidR="00C4355E" w:rsidRPr="00A61AF5" w:rsidRDefault="00C4355E" w:rsidP="008040C8">
      <w:pPr>
        <w:pStyle w:val="ListParagraph"/>
        <w:numPr>
          <w:ilvl w:val="0"/>
          <w:numId w:val="19"/>
        </w:numPr>
        <w:rPr>
          <w:b/>
          <w:bCs/>
          <w:sz w:val="36"/>
          <w:szCs w:val="36"/>
        </w:rPr>
      </w:pPr>
      <w:r>
        <w:rPr>
          <w:sz w:val="36"/>
          <w:szCs w:val="36"/>
        </w:rPr>
        <w:t>Replaced the slideshow of random advertisements to the slideshow of new arrivals.</w:t>
      </w:r>
    </w:p>
    <w:p w14:paraId="4FF69453" w14:textId="2E1DBD25" w:rsidR="00A61AF5" w:rsidRPr="00A61AF5" w:rsidRDefault="00A61AF5" w:rsidP="008040C8">
      <w:pPr>
        <w:pStyle w:val="ListParagraph"/>
        <w:numPr>
          <w:ilvl w:val="0"/>
          <w:numId w:val="19"/>
        </w:numPr>
        <w:rPr>
          <w:b/>
          <w:bCs/>
          <w:sz w:val="36"/>
          <w:szCs w:val="36"/>
        </w:rPr>
      </w:pPr>
      <w:r>
        <w:rPr>
          <w:sz w:val="36"/>
          <w:szCs w:val="36"/>
        </w:rPr>
        <w:t xml:space="preserve">Added the images of only the </w:t>
      </w:r>
      <w:r w:rsidR="00033A04">
        <w:rPr>
          <w:sz w:val="36"/>
          <w:szCs w:val="36"/>
        </w:rPr>
        <w:t xml:space="preserve">discounted price </w:t>
      </w:r>
      <w:r>
        <w:rPr>
          <w:sz w:val="36"/>
          <w:szCs w:val="36"/>
        </w:rPr>
        <w:t>products</w:t>
      </w:r>
      <w:r w:rsidR="00033A04">
        <w:rPr>
          <w:sz w:val="36"/>
          <w:szCs w:val="36"/>
        </w:rPr>
        <w:t xml:space="preserve"> </w:t>
      </w:r>
      <w:r>
        <w:rPr>
          <w:sz w:val="36"/>
          <w:szCs w:val="36"/>
        </w:rPr>
        <w:t>instead of any random products.</w:t>
      </w:r>
    </w:p>
    <w:p w14:paraId="378CA480" w14:textId="17801E6C" w:rsidR="00A61AF5" w:rsidRPr="00ED1F47" w:rsidRDefault="00A61AF5" w:rsidP="00ED1F47">
      <w:pPr>
        <w:pStyle w:val="ListParagraph"/>
        <w:numPr>
          <w:ilvl w:val="0"/>
          <w:numId w:val="19"/>
        </w:numPr>
        <w:rPr>
          <w:b/>
          <w:bCs/>
          <w:sz w:val="36"/>
          <w:szCs w:val="36"/>
        </w:rPr>
      </w:pPr>
      <w:r>
        <w:rPr>
          <w:sz w:val="36"/>
          <w:szCs w:val="36"/>
        </w:rPr>
        <w:t>Added a ‘cart and heart symbol’ on image of every product for adding it to a cart or making it a favourite.</w:t>
      </w:r>
    </w:p>
    <w:p w14:paraId="3A4A9D0D" w14:textId="407FE19D" w:rsidR="001E6185" w:rsidRDefault="001E6185" w:rsidP="001E6185">
      <w:pPr>
        <w:pStyle w:val="ListParagraph"/>
        <w:numPr>
          <w:ilvl w:val="0"/>
          <w:numId w:val="2"/>
        </w:numPr>
        <w:rPr>
          <w:b/>
          <w:bCs/>
          <w:sz w:val="36"/>
          <w:szCs w:val="36"/>
        </w:rPr>
      </w:pPr>
      <w:r>
        <w:rPr>
          <w:b/>
          <w:bCs/>
          <w:sz w:val="36"/>
          <w:szCs w:val="36"/>
        </w:rPr>
        <w:lastRenderedPageBreak/>
        <w:t>Current user interaction with the website</w:t>
      </w:r>
      <w:r w:rsidR="007544E4">
        <w:rPr>
          <w:b/>
          <w:bCs/>
          <w:sz w:val="36"/>
          <w:szCs w:val="36"/>
        </w:rPr>
        <w:t xml:space="preserve"> for buying a </w:t>
      </w:r>
      <w:r w:rsidR="003864B8">
        <w:rPr>
          <w:b/>
          <w:bCs/>
          <w:sz w:val="36"/>
          <w:szCs w:val="36"/>
        </w:rPr>
        <w:t>ladies</w:t>
      </w:r>
      <w:r w:rsidR="004E4A32">
        <w:rPr>
          <w:b/>
          <w:bCs/>
          <w:sz w:val="36"/>
          <w:szCs w:val="36"/>
        </w:rPr>
        <w:t>’</w:t>
      </w:r>
      <w:r w:rsidR="003864B8">
        <w:rPr>
          <w:b/>
          <w:bCs/>
          <w:sz w:val="36"/>
          <w:szCs w:val="36"/>
        </w:rPr>
        <w:t xml:space="preserve"> watch</w:t>
      </w:r>
      <w:r w:rsidR="00771D07">
        <w:rPr>
          <w:b/>
          <w:bCs/>
          <w:sz w:val="36"/>
          <w:szCs w:val="36"/>
        </w:rPr>
        <w:t xml:space="preserve"> from Ali</w:t>
      </w:r>
      <w:r w:rsidR="007C36C0">
        <w:rPr>
          <w:b/>
          <w:bCs/>
          <w:sz w:val="36"/>
          <w:szCs w:val="36"/>
        </w:rPr>
        <w:t xml:space="preserve"> E</w:t>
      </w:r>
      <w:r w:rsidR="00771D07">
        <w:rPr>
          <w:b/>
          <w:bCs/>
          <w:sz w:val="36"/>
          <w:szCs w:val="36"/>
        </w:rPr>
        <w:t>xpress</w:t>
      </w:r>
    </w:p>
    <w:p w14:paraId="31AA9D27" w14:textId="77777777" w:rsidR="00000469" w:rsidRPr="00000469" w:rsidRDefault="00000469" w:rsidP="00000469">
      <w:pPr>
        <w:rPr>
          <w:sz w:val="36"/>
          <w:szCs w:val="36"/>
        </w:rPr>
      </w:pPr>
      <w:r w:rsidRPr="00000469">
        <w:rPr>
          <w:sz w:val="36"/>
          <w:szCs w:val="36"/>
        </w:rPr>
        <w:t>Step 1: Select the category from the left or from the top-right corner of the home page.</w:t>
      </w:r>
    </w:p>
    <w:p w14:paraId="5B0F69E4" w14:textId="1938C816" w:rsidR="00CC3F3D" w:rsidRPr="00CC3F3D" w:rsidRDefault="00CC3F3D" w:rsidP="00CC3F3D">
      <w:pPr>
        <w:rPr>
          <w:sz w:val="36"/>
          <w:szCs w:val="36"/>
        </w:rPr>
      </w:pPr>
      <w:r>
        <w:rPr>
          <w:sz w:val="36"/>
          <w:szCs w:val="36"/>
        </w:rPr>
        <w:t xml:space="preserve">Step 2: </w:t>
      </w:r>
      <w:r w:rsidRPr="004837A6">
        <w:rPr>
          <w:sz w:val="36"/>
          <w:szCs w:val="36"/>
        </w:rPr>
        <w:t xml:space="preserve">After selecting it will take you to the next page where there are more </w:t>
      </w:r>
      <w:r w:rsidR="000B5FB3">
        <w:rPr>
          <w:sz w:val="36"/>
          <w:szCs w:val="36"/>
        </w:rPr>
        <w:t xml:space="preserve">choices </w:t>
      </w:r>
      <w:r w:rsidR="00502393">
        <w:rPr>
          <w:sz w:val="36"/>
          <w:szCs w:val="36"/>
        </w:rPr>
        <w:t>for watches</w:t>
      </w:r>
      <w:r w:rsidRPr="004837A6">
        <w:rPr>
          <w:sz w:val="36"/>
          <w:szCs w:val="36"/>
        </w:rPr>
        <w:t>.</w:t>
      </w:r>
    </w:p>
    <w:p w14:paraId="6C9CEE7B" w14:textId="4BF0C34A" w:rsidR="0097599B" w:rsidRPr="004837A6" w:rsidRDefault="0097599B" w:rsidP="0097599B">
      <w:pPr>
        <w:rPr>
          <w:sz w:val="36"/>
          <w:szCs w:val="36"/>
        </w:rPr>
      </w:pPr>
      <w:r>
        <w:rPr>
          <w:sz w:val="36"/>
          <w:szCs w:val="36"/>
        </w:rPr>
        <w:t>Step 3: After selecting the watch</w:t>
      </w:r>
      <w:r w:rsidRPr="004837A6">
        <w:rPr>
          <w:sz w:val="36"/>
          <w:szCs w:val="36"/>
        </w:rPr>
        <w:t>,</w:t>
      </w:r>
      <w:r>
        <w:rPr>
          <w:sz w:val="36"/>
          <w:szCs w:val="36"/>
        </w:rPr>
        <w:t xml:space="preserve"> it will display the information about </w:t>
      </w:r>
      <w:r w:rsidR="00720912">
        <w:rPr>
          <w:sz w:val="36"/>
          <w:szCs w:val="36"/>
        </w:rPr>
        <w:t xml:space="preserve">the </w:t>
      </w:r>
      <w:r>
        <w:rPr>
          <w:sz w:val="36"/>
          <w:szCs w:val="36"/>
        </w:rPr>
        <w:t>watch</w:t>
      </w:r>
      <w:r w:rsidR="00720912">
        <w:rPr>
          <w:sz w:val="36"/>
          <w:szCs w:val="36"/>
        </w:rPr>
        <w:t xml:space="preserve">, </w:t>
      </w:r>
      <w:r>
        <w:rPr>
          <w:sz w:val="36"/>
          <w:szCs w:val="36"/>
        </w:rPr>
        <w:t>and you</w:t>
      </w:r>
      <w:r w:rsidRPr="004837A6">
        <w:rPr>
          <w:sz w:val="36"/>
          <w:szCs w:val="36"/>
        </w:rPr>
        <w:t xml:space="preserve"> can select the colors and quantity and then click on ‘Add to cart’ option.</w:t>
      </w:r>
    </w:p>
    <w:p w14:paraId="6A1FB5DB" w14:textId="6858DA8C" w:rsidR="00CC3F3D" w:rsidRPr="004837A6" w:rsidRDefault="00CC3F3D" w:rsidP="00CC3F3D">
      <w:pPr>
        <w:rPr>
          <w:sz w:val="36"/>
          <w:szCs w:val="36"/>
        </w:rPr>
      </w:pPr>
      <w:r>
        <w:rPr>
          <w:sz w:val="36"/>
          <w:szCs w:val="36"/>
        </w:rPr>
        <w:t xml:space="preserve">Step 4: </w:t>
      </w:r>
      <w:r w:rsidRPr="004837A6">
        <w:rPr>
          <w:sz w:val="36"/>
          <w:szCs w:val="36"/>
        </w:rPr>
        <w:t>As you click on ‘Add to cart’ or ‘Buy now’ option there will be a pop-up window asking you for your email to create an account.</w:t>
      </w:r>
    </w:p>
    <w:p w14:paraId="5DA027A2" w14:textId="77777777" w:rsidR="00871049" w:rsidRDefault="00CC3F3D" w:rsidP="00CC3F3D">
      <w:pPr>
        <w:rPr>
          <w:sz w:val="36"/>
          <w:szCs w:val="36"/>
        </w:rPr>
      </w:pPr>
      <w:r>
        <w:rPr>
          <w:sz w:val="36"/>
          <w:szCs w:val="36"/>
        </w:rPr>
        <w:t xml:space="preserve">Step 5: </w:t>
      </w:r>
      <w:r w:rsidRPr="00F551FB">
        <w:rPr>
          <w:sz w:val="36"/>
          <w:szCs w:val="36"/>
        </w:rPr>
        <w:t>Final step is the payment step where you fill in your payment details</w:t>
      </w:r>
      <w:r w:rsidR="00871049">
        <w:rPr>
          <w:sz w:val="36"/>
          <w:szCs w:val="36"/>
        </w:rPr>
        <w:t>.</w:t>
      </w:r>
    </w:p>
    <w:p w14:paraId="0A36643D" w14:textId="09735F29" w:rsidR="00CC3F3D" w:rsidRDefault="00871049" w:rsidP="00CC3F3D">
      <w:pPr>
        <w:rPr>
          <w:sz w:val="36"/>
          <w:szCs w:val="36"/>
        </w:rPr>
      </w:pPr>
      <w:r>
        <w:rPr>
          <w:sz w:val="36"/>
          <w:szCs w:val="36"/>
        </w:rPr>
        <w:t>Step 6:</w:t>
      </w:r>
      <w:r w:rsidR="00CC3F3D" w:rsidRPr="00F551FB">
        <w:rPr>
          <w:sz w:val="36"/>
          <w:szCs w:val="36"/>
        </w:rPr>
        <w:t xml:space="preserve"> </w:t>
      </w:r>
      <w:r>
        <w:rPr>
          <w:sz w:val="36"/>
          <w:szCs w:val="36"/>
        </w:rPr>
        <w:t>C</w:t>
      </w:r>
      <w:r w:rsidR="00CC3F3D" w:rsidRPr="00F551FB">
        <w:rPr>
          <w:sz w:val="36"/>
          <w:szCs w:val="36"/>
        </w:rPr>
        <w:t>onfirmation email will be sent to confirm your order.</w:t>
      </w:r>
    </w:p>
    <w:p w14:paraId="7D4B25E9" w14:textId="77777777" w:rsidR="00FD3588" w:rsidRPr="00FD3588" w:rsidRDefault="00FD3588" w:rsidP="00FD3588">
      <w:pPr>
        <w:rPr>
          <w:b/>
          <w:bCs/>
          <w:sz w:val="36"/>
          <w:szCs w:val="36"/>
        </w:rPr>
      </w:pPr>
    </w:p>
    <w:p w14:paraId="3BB7B59A" w14:textId="33FDA4C5" w:rsidR="002D710E" w:rsidRDefault="001E6185" w:rsidP="001208BE">
      <w:pPr>
        <w:pStyle w:val="ListParagraph"/>
        <w:numPr>
          <w:ilvl w:val="0"/>
          <w:numId w:val="2"/>
        </w:numPr>
        <w:rPr>
          <w:b/>
          <w:bCs/>
          <w:sz w:val="36"/>
          <w:szCs w:val="36"/>
        </w:rPr>
      </w:pPr>
      <w:r>
        <w:rPr>
          <w:b/>
          <w:bCs/>
          <w:sz w:val="36"/>
          <w:szCs w:val="36"/>
        </w:rPr>
        <w:t>Improved user interaction with the website</w:t>
      </w:r>
      <w:r w:rsidR="00986D1D">
        <w:rPr>
          <w:b/>
          <w:bCs/>
          <w:sz w:val="36"/>
          <w:szCs w:val="36"/>
        </w:rPr>
        <w:t xml:space="preserve"> </w:t>
      </w:r>
    </w:p>
    <w:p w14:paraId="2D4D99D9" w14:textId="1513D328" w:rsidR="00502393" w:rsidRPr="0001704E" w:rsidRDefault="0001704E" w:rsidP="0001704E">
      <w:pPr>
        <w:rPr>
          <w:sz w:val="36"/>
          <w:szCs w:val="36"/>
        </w:rPr>
      </w:pPr>
      <w:r w:rsidRPr="0001704E">
        <w:rPr>
          <w:sz w:val="36"/>
          <w:szCs w:val="36"/>
        </w:rPr>
        <w:t>Step 1: Select the category from the top-right corner of the home page.</w:t>
      </w:r>
      <w:r w:rsidR="005C401A">
        <w:rPr>
          <w:sz w:val="36"/>
          <w:szCs w:val="36"/>
        </w:rPr>
        <w:t xml:space="preserve"> Suppose we select ladies watch.</w:t>
      </w:r>
    </w:p>
    <w:p w14:paraId="6D047DB9" w14:textId="54FCF0EB" w:rsidR="0001704E" w:rsidRDefault="005523C2" w:rsidP="0001704E">
      <w:pPr>
        <w:rPr>
          <w:sz w:val="36"/>
          <w:szCs w:val="36"/>
        </w:rPr>
      </w:pPr>
      <w:r>
        <w:rPr>
          <w:sz w:val="36"/>
          <w:szCs w:val="36"/>
        </w:rPr>
        <w:t xml:space="preserve">Step 2: </w:t>
      </w:r>
      <w:r w:rsidRPr="004837A6">
        <w:rPr>
          <w:sz w:val="36"/>
          <w:szCs w:val="36"/>
        </w:rPr>
        <w:t xml:space="preserve">After selecting it will take you to the next page where there are more </w:t>
      </w:r>
      <w:r>
        <w:rPr>
          <w:sz w:val="36"/>
          <w:szCs w:val="36"/>
        </w:rPr>
        <w:t>choices for watches</w:t>
      </w:r>
      <w:r w:rsidRPr="004837A6">
        <w:rPr>
          <w:sz w:val="36"/>
          <w:szCs w:val="36"/>
        </w:rPr>
        <w:t>.</w:t>
      </w:r>
    </w:p>
    <w:p w14:paraId="06B3531F" w14:textId="3BB8C735" w:rsidR="00490FBD" w:rsidRDefault="00490FBD" w:rsidP="0001704E">
      <w:pPr>
        <w:rPr>
          <w:sz w:val="36"/>
          <w:szCs w:val="36"/>
        </w:rPr>
      </w:pPr>
      <w:r>
        <w:rPr>
          <w:sz w:val="36"/>
          <w:szCs w:val="36"/>
        </w:rPr>
        <w:t xml:space="preserve">Step 3: Click on the cart symbol </w:t>
      </w:r>
      <w:r w:rsidR="007C36C0">
        <w:rPr>
          <w:sz w:val="36"/>
          <w:szCs w:val="36"/>
        </w:rPr>
        <w:t>appearing on the image of your desired</w:t>
      </w:r>
      <w:r w:rsidR="00A46FEA">
        <w:rPr>
          <w:sz w:val="36"/>
          <w:szCs w:val="36"/>
        </w:rPr>
        <w:t xml:space="preserve"> watch</w:t>
      </w:r>
      <w:r w:rsidR="007C36C0">
        <w:rPr>
          <w:sz w:val="36"/>
          <w:szCs w:val="36"/>
        </w:rPr>
        <w:t xml:space="preserve"> </w:t>
      </w:r>
      <w:r>
        <w:rPr>
          <w:sz w:val="36"/>
          <w:szCs w:val="36"/>
        </w:rPr>
        <w:t xml:space="preserve">to add </w:t>
      </w:r>
      <w:r w:rsidR="00A46FEA">
        <w:rPr>
          <w:sz w:val="36"/>
          <w:szCs w:val="36"/>
        </w:rPr>
        <w:t xml:space="preserve">it </w:t>
      </w:r>
      <w:r>
        <w:rPr>
          <w:sz w:val="36"/>
          <w:szCs w:val="36"/>
        </w:rPr>
        <w:t xml:space="preserve">to the cart and there will be a pop-up </w:t>
      </w:r>
      <w:r>
        <w:rPr>
          <w:sz w:val="36"/>
          <w:szCs w:val="36"/>
        </w:rPr>
        <w:lastRenderedPageBreak/>
        <w:t xml:space="preserve">window asking you for </w:t>
      </w:r>
      <w:r w:rsidR="0082178E">
        <w:rPr>
          <w:sz w:val="36"/>
          <w:szCs w:val="36"/>
        </w:rPr>
        <w:t xml:space="preserve">all the </w:t>
      </w:r>
      <w:r>
        <w:rPr>
          <w:sz w:val="36"/>
          <w:szCs w:val="36"/>
        </w:rPr>
        <w:t>details</w:t>
      </w:r>
      <w:r w:rsidR="00901CA3">
        <w:rPr>
          <w:sz w:val="36"/>
          <w:szCs w:val="36"/>
        </w:rPr>
        <w:t xml:space="preserve"> </w:t>
      </w:r>
      <w:r w:rsidR="00A46FEA">
        <w:rPr>
          <w:sz w:val="36"/>
          <w:szCs w:val="36"/>
        </w:rPr>
        <w:t xml:space="preserve">including the registration information </w:t>
      </w:r>
      <w:r w:rsidR="00901CA3">
        <w:rPr>
          <w:sz w:val="36"/>
          <w:szCs w:val="36"/>
        </w:rPr>
        <w:t>to place an order</w:t>
      </w:r>
      <w:r>
        <w:rPr>
          <w:sz w:val="36"/>
          <w:szCs w:val="36"/>
        </w:rPr>
        <w:t>.</w:t>
      </w:r>
    </w:p>
    <w:p w14:paraId="73DCB901" w14:textId="77777777" w:rsidR="00024894" w:rsidRDefault="00490FBD" w:rsidP="00024894">
      <w:pPr>
        <w:rPr>
          <w:sz w:val="36"/>
          <w:szCs w:val="36"/>
        </w:rPr>
      </w:pPr>
      <w:r>
        <w:rPr>
          <w:sz w:val="36"/>
          <w:szCs w:val="36"/>
        </w:rPr>
        <w:t>Step 4: Confirm your order.</w:t>
      </w:r>
    </w:p>
    <w:p w14:paraId="1D907D09" w14:textId="5184EF4A" w:rsidR="0039159B" w:rsidRPr="00024894" w:rsidRDefault="0039159B" w:rsidP="00024894">
      <w:pPr>
        <w:pStyle w:val="ListParagraph"/>
        <w:numPr>
          <w:ilvl w:val="0"/>
          <w:numId w:val="21"/>
        </w:numPr>
        <w:rPr>
          <w:sz w:val="36"/>
          <w:szCs w:val="36"/>
        </w:rPr>
      </w:pPr>
      <w:r w:rsidRPr="00024894">
        <w:rPr>
          <w:b/>
          <w:bCs/>
          <w:sz w:val="36"/>
          <w:szCs w:val="36"/>
        </w:rPr>
        <w:t>Part of the website which required the most work to remove the pain points</w:t>
      </w:r>
    </w:p>
    <w:p w14:paraId="7CC4CCA0" w14:textId="087E9039" w:rsidR="00024894" w:rsidRPr="00024894" w:rsidRDefault="00024894" w:rsidP="00024894">
      <w:pPr>
        <w:pStyle w:val="ListParagraph"/>
        <w:numPr>
          <w:ilvl w:val="0"/>
          <w:numId w:val="18"/>
        </w:numPr>
        <w:rPr>
          <w:b/>
          <w:bCs/>
          <w:sz w:val="36"/>
          <w:szCs w:val="36"/>
        </w:rPr>
      </w:pPr>
      <w:r>
        <w:rPr>
          <w:b/>
          <w:bCs/>
          <w:sz w:val="36"/>
          <w:szCs w:val="36"/>
        </w:rPr>
        <w:t>Screenshot of the website:</w:t>
      </w:r>
    </w:p>
    <w:p w14:paraId="46A5CFA9" w14:textId="25666A79" w:rsidR="0039159B" w:rsidRDefault="00024894" w:rsidP="0039159B">
      <w:pPr>
        <w:ind w:left="360"/>
        <w:rPr>
          <w:b/>
          <w:bCs/>
          <w:sz w:val="36"/>
          <w:szCs w:val="36"/>
        </w:rPr>
      </w:pPr>
      <w:r w:rsidRPr="00024894">
        <w:rPr>
          <w:b/>
          <w:bCs/>
          <w:sz w:val="36"/>
          <w:szCs w:val="36"/>
        </w:rPr>
        <w:drawing>
          <wp:inline distT="0" distB="0" distL="0" distR="0" wp14:anchorId="717003CC" wp14:editId="62AA3433">
            <wp:extent cx="6288657" cy="4235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4196" cy="4245915"/>
                    </a:xfrm>
                    <a:prstGeom prst="rect">
                      <a:avLst/>
                    </a:prstGeom>
                  </pic:spPr>
                </pic:pic>
              </a:graphicData>
            </a:graphic>
          </wp:inline>
        </w:drawing>
      </w:r>
    </w:p>
    <w:p w14:paraId="41BEF777" w14:textId="659E0B42" w:rsidR="00024894" w:rsidRDefault="00024894" w:rsidP="00024894">
      <w:pPr>
        <w:rPr>
          <w:b/>
          <w:bCs/>
          <w:sz w:val="36"/>
          <w:szCs w:val="36"/>
        </w:rPr>
      </w:pPr>
    </w:p>
    <w:p w14:paraId="063258C4" w14:textId="5483FE64" w:rsidR="00641346" w:rsidRDefault="00641346" w:rsidP="00024894">
      <w:pPr>
        <w:rPr>
          <w:b/>
          <w:bCs/>
          <w:sz w:val="36"/>
          <w:szCs w:val="36"/>
        </w:rPr>
      </w:pPr>
    </w:p>
    <w:p w14:paraId="66C31C17" w14:textId="66198F6C" w:rsidR="00641346" w:rsidRDefault="00641346" w:rsidP="00024894">
      <w:pPr>
        <w:rPr>
          <w:b/>
          <w:bCs/>
          <w:sz w:val="36"/>
          <w:szCs w:val="36"/>
        </w:rPr>
      </w:pPr>
    </w:p>
    <w:p w14:paraId="2232C383" w14:textId="77777777" w:rsidR="00641346" w:rsidRDefault="00641346" w:rsidP="00024894">
      <w:pPr>
        <w:rPr>
          <w:b/>
          <w:bCs/>
          <w:sz w:val="36"/>
          <w:szCs w:val="36"/>
        </w:rPr>
      </w:pPr>
    </w:p>
    <w:p w14:paraId="08DAFCA0" w14:textId="3312A18B" w:rsidR="00024894" w:rsidRPr="00024894" w:rsidRDefault="00024894" w:rsidP="00024894">
      <w:pPr>
        <w:pStyle w:val="ListParagraph"/>
        <w:numPr>
          <w:ilvl w:val="0"/>
          <w:numId w:val="20"/>
        </w:numPr>
        <w:rPr>
          <w:b/>
          <w:bCs/>
          <w:sz w:val="36"/>
          <w:szCs w:val="36"/>
        </w:rPr>
      </w:pPr>
      <w:r>
        <w:rPr>
          <w:b/>
          <w:bCs/>
          <w:sz w:val="36"/>
          <w:szCs w:val="36"/>
        </w:rPr>
        <w:lastRenderedPageBreak/>
        <w:t>Screenshot of improved wireframe of the above page</w:t>
      </w:r>
    </w:p>
    <w:p w14:paraId="7F3468C9" w14:textId="2B6B1902" w:rsidR="004C0E12" w:rsidRDefault="00641346">
      <w:pPr>
        <w:rPr>
          <w:b/>
          <w:bCs/>
          <w:sz w:val="44"/>
          <w:szCs w:val="44"/>
        </w:rPr>
      </w:pPr>
      <w:r w:rsidRPr="00C4355E">
        <w:rPr>
          <w:b/>
          <w:bCs/>
          <w:sz w:val="36"/>
          <w:szCs w:val="36"/>
        </w:rPr>
        <w:drawing>
          <wp:inline distT="0" distB="0" distL="0" distR="0" wp14:anchorId="017FB949" wp14:editId="74BF2FEA">
            <wp:extent cx="5940747" cy="4080294"/>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9811" cy="4113992"/>
                    </a:xfrm>
                    <a:prstGeom prst="rect">
                      <a:avLst/>
                    </a:prstGeom>
                  </pic:spPr>
                </pic:pic>
              </a:graphicData>
            </a:graphic>
          </wp:inline>
        </w:drawing>
      </w:r>
    </w:p>
    <w:p w14:paraId="46AB2889" w14:textId="2F3EDC33" w:rsidR="00E76E99" w:rsidRDefault="00E76E99">
      <w:pPr>
        <w:rPr>
          <w:b/>
          <w:bCs/>
          <w:sz w:val="44"/>
          <w:szCs w:val="44"/>
        </w:rPr>
      </w:pPr>
    </w:p>
    <w:p w14:paraId="19924E7F" w14:textId="2A596B92" w:rsidR="00E76E99" w:rsidRDefault="00E76E99">
      <w:pPr>
        <w:rPr>
          <w:b/>
          <w:bCs/>
          <w:sz w:val="44"/>
          <w:szCs w:val="44"/>
        </w:rPr>
      </w:pPr>
    </w:p>
    <w:p w14:paraId="43807F6E" w14:textId="33A56C10" w:rsidR="00555EE1" w:rsidRDefault="00555EE1">
      <w:pPr>
        <w:rPr>
          <w:b/>
          <w:bCs/>
          <w:sz w:val="44"/>
          <w:szCs w:val="44"/>
        </w:rPr>
      </w:pPr>
    </w:p>
    <w:p w14:paraId="13CEABDF" w14:textId="7AA435FE" w:rsidR="00555EE1" w:rsidRDefault="00555EE1">
      <w:pPr>
        <w:rPr>
          <w:b/>
          <w:bCs/>
          <w:sz w:val="44"/>
          <w:szCs w:val="44"/>
        </w:rPr>
      </w:pPr>
    </w:p>
    <w:p w14:paraId="08B84305" w14:textId="77777777" w:rsidR="00555EE1" w:rsidRDefault="00555EE1">
      <w:pPr>
        <w:rPr>
          <w:b/>
          <w:bCs/>
          <w:sz w:val="44"/>
          <w:szCs w:val="44"/>
        </w:rPr>
      </w:pPr>
      <w:bookmarkStart w:id="0" w:name="_GoBack"/>
      <w:bookmarkEnd w:id="0"/>
    </w:p>
    <w:p w14:paraId="76219759" w14:textId="01B83403" w:rsidR="00E76E99" w:rsidRDefault="00E76E99">
      <w:pPr>
        <w:rPr>
          <w:b/>
          <w:bCs/>
          <w:sz w:val="44"/>
          <w:szCs w:val="44"/>
        </w:rPr>
      </w:pPr>
    </w:p>
    <w:p w14:paraId="723AA8F8" w14:textId="4F711A05" w:rsidR="00E76E99" w:rsidRDefault="00E76E99">
      <w:pPr>
        <w:rPr>
          <w:b/>
          <w:bCs/>
          <w:sz w:val="44"/>
          <w:szCs w:val="44"/>
        </w:rPr>
      </w:pPr>
    </w:p>
    <w:p w14:paraId="691C2204" w14:textId="77777777" w:rsidR="00E76E99" w:rsidRDefault="00E76E99" w:rsidP="00E76E99">
      <w:pPr>
        <w:jc w:val="center"/>
        <w:rPr>
          <w:b/>
          <w:bCs/>
          <w:sz w:val="44"/>
          <w:szCs w:val="44"/>
        </w:rPr>
      </w:pPr>
      <w:r>
        <w:rPr>
          <w:b/>
          <w:bCs/>
          <w:sz w:val="44"/>
          <w:szCs w:val="44"/>
        </w:rPr>
        <w:lastRenderedPageBreak/>
        <w:t xml:space="preserve">Comparison of Wish shopping website and          </w:t>
      </w:r>
    </w:p>
    <w:p w14:paraId="41000942" w14:textId="6311114A" w:rsidR="00E76E99" w:rsidRDefault="00E76E99" w:rsidP="00E76E99">
      <w:pPr>
        <w:jc w:val="center"/>
        <w:rPr>
          <w:b/>
          <w:bCs/>
          <w:sz w:val="44"/>
          <w:szCs w:val="44"/>
        </w:rPr>
      </w:pPr>
      <w:r>
        <w:rPr>
          <w:b/>
          <w:bCs/>
          <w:sz w:val="44"/>
          <w:szCs w:val="44"/>
        </w:rPr>
        <w:t>Ali Express</w:t>
      </w:r>
    </w:p>
    <w:p w14:paraId="308FDCFD" w14:textId="0DA3C3A7" w:rsidR="0051435B" w:rsidRPr="00C42CA8" w:rsidRDefault="00941FF5" w:rsidP="00C42CA8">
      <w:pPr>
        <w:rPr>
          <w:sz w:val="36"/>
          <w:szCs w:val="36"/>
        </w:rPr>
      </w:pPr>
      <w:r>
        <w:rPr>
          <w:sz w:val="36"/>
          <w:szCs w:val="36"/>
        </w:rPr>
        <w:t>In wish scanner code option, review button, help button are missing whereas Ali Express have provided these three facilities</w:t>
      </w:r>
      <w:r w:rsidR="002340E7">
        <w:rPr>
          <w:sz w:val="36"/>
          <w:szCs w:val="36"/>
        </w:rPr>
        <w:t xml:space="preserve"> on the home page</w:t>
      </w:r>
      <w:r>
        <w:rPr>
          <w:sz w:val="36"/>
          <w:szCs w:val="36"/>
        </w:rPr>
        <w:t xml:space="preserve">. </w:t>
      </w:r>
      <w:r w:rsidR="007E40E4">
        <w:rPr>
          <w:sz w:val="36"/>
          <w:szCs w:val="36"/>
        </w:rPr>
        <w:t xml:space="preserve">When we want to buy a product from wish, it adds a product to the cart and then we need to view our cart to check out and confirm our order whereas such unnecessary steps are eliminated in Ali Express. </w:t>
      </w:r>
      <w:r>
        <w:rPr>
          <w:sz w:val="36"/>
          <w:szCs w:val="36"/>
        </w:rPr>
        <w:t>Moreover, registration to the wish website is mandatory to access it but in Ali Express</w:t>
      </w:r>
      <w:r w:rsidR="0051435B">
        <w:rPr>
          <w:sz w:val="36"/>
          <w:szCs w:val="36"/>
        </w:rPr>
        <w:t>,</w:t>
      </w:r>
      <w:r>
        <w:rPr>
          <w:sz w:val="36"/>
          <w:szCs w:val="36"/>
        </w:rPr>
        <w:t xml:space="preserve"> registration is required only when you want </w:t>
      </w:r>
      <w:r w:rsidR="0051435B">
        <w:rPr>
          <w:sz w:val="36"/>
          <w:szCs w:val="36"/>
        </w:rPr>
        <w:t xml:space="preserve">to </w:t>
      </w:r>
      <w:r w:rsidR="007E40E4">
        <w:rPr>
          <w:sz w:val="36"/>
          <w:szCs w:val="36"/>
        </w:rPr>
        <w:t>buy</w:t>
      </w:r>
      <w:r>
        <w:rPr>
          <w:sz w:val="36"/>
          <w:szCs w:val="36"/>
        </w:rPr>
        <w:t xml:space="preserve"> a product from the website. </w:t>
      </w:r>
      <w:r w:rsidR="0051435B">
        <w:rPr>
          <w:sz w:val="36"/>
          <w:szCs w:val="36"/>
        </w:rPr>
        <w:t>In the nutshell, I think Ali Express is better website then wish.</w:t>
      </w:r>
    </w:p>
    <w:p w14:paraId="17AD9E24" w14:textId="77777777" w:rsidR="004C0E12" w:rsidRPr="004D3926" w:rsidRDefault="004C0E12">
      <w:pPr>
        <w:rPr>
          <w:b/>
          <w:bCs/>
          <w:sz w:val="44"/>
          <w:szCs w:val="44"/>
        </w:rPr>
      </w:pPr>
    </w:p>
    <w:sectPr w:rsidR="004C0E12" w:rsidRPr="004D3926" w:rsidSect="008E6FC8">
      <w:pgSz w:w="12240" w:h="15840" w:code="1"/>
      <w:pgMar w:top="1440" w:right="1440" w:bottom="1440" w:left="1440" w:header="709" w:footer="709"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24D5F"/>
    <w:multiLevelType w:val="hybridMultilevel"/>
    <w:tmpl w:val="0ED201C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EC6CE8"/>
    <w:multiLevelType w:val="hybridMultilevel"/>
    <w:tmpl w:val="B6E8693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07125FD7"/>
    <w:multiLevelType w:val="hybridMultilevel"/>
    <w:tmpl w:val="ED2440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5BB508D"/>
    <w:multiLevelType w:val="hybridMultilevel"/>
    <w:tmpl w:val="0B74CA5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4" w15:restartNumberingAfterBreak="0">
    <w:nsid w:val="22664E65"/>
    <w:multiLevelType w:val="hybridMultilevel"/>
    <w:tmpl w:val="914CA3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33A266E"/>
    <w:multiLevelType w:val="hybridMultilevel"/>
    <w:tmpl w:val="3F2C06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62E5B75"/>
    <w:multiLevelType w:val="hybridMultilevel"/>
    <w:tmpl w:val="E20C79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95566C4"/>
    <w:multiLevelType w:val="hybridMultilevel"/>
    <w:tmpl w:val="69F4557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2E7C0B66"/>
    <w:multiLevelType w:val="hybridMultilevel"/>
    <w:tmpl w:val="0E2881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33E7505F"/>
    <w:multiLevelType w:val="hybridMultilevel"/>
    <w:tmpl w:val="2D2A17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C375A0A"/>
    <w:multiLevelType w:val="hybridMultilevel"/>
    <w:tmpl w:val="37A62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FCF16C0"/>
    <w:multiLevelType w:val="hybridMultilevel"/>
    <w:tmpl w:val="041AD6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34C0AEF"/>
    <w:multiLevelType w:val="hybridMultilevel"/>
    <w:tmpl w:val="CB7CF57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4190B1B"/>
    <w:multiLevelType w:val="hybridMultilevel"/>
    <w:tmpl w:val="5AAAAF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57134CDA"/>
    <w:multiLevelType w:val="hybridMultilevel"/>
    <w:tmpl w:val="FF32CD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57755AC5"/>
    <w:multiLevelType w:val="hybridMultilevel"/>
    <w:tmpl w:val="6DCA6C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607F44F8"/>
    <w:multiLevelType w:val="hybridMultilevel"/>
    <w:tmpl w:val="23BA222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7FA3236"/>
    <w:multiLevelType w:val="hybridMultilevel"/>
    <w:tmpl w:val="02FE093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72CA78E3"/>
    <w:multiLevelType w:val="hybridMultilevel"/>
    <w:tmpl w:val="1B5AA71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5B1555A"/>
    <w:multiLevelType w:val="hybridMultilevel"/>
    <w:tmpl w:val="7084E0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7A9D19EB"/>
    <w:multiLevelType w:val="hybridMultilevel"/>
    <w:tmpl w:val="FF76DE9C"/>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abstractNumId w:val="15"/>
  </w:num>
  <w:num w:numId="2">
    <w:abstractNumId w:val="12"/>
  </w:num>
  <w:num w:numId="3">
    <w:abstractNumId w:val="10"/>
  </w:num>
  <w:num w:numId="4">
    <w:abstractNumId w:val="18"/>
  </w:num>
  <w:num w:numId="5">
    <w:abstractNumId w:val="20"/>
  </w:num>
  <w:num w:numId="6">
    <w:abstractNumId w:val="5"/>
  </w:num>
  <w:num w:numId="7">
    <w:abstractNumId w:val="1"/>
  </w:num>
  <w:num w:numId="8">
    <w:abstractNumId w:val="4"/>
  </w:num>
  <w:num w:numId="9">
    <w:abstractNumId w:val="11"/>
  </w:num>
  <w:num w:numId="10">
    <w:abstractNumId w:val="8"/>
  </w:num>
  <w:num w:numId="11">
    <w:abstractNumId w:val="7"/>
  </w:num>
  <w:num w:numId="12">
    <w:abstractNumId w:val="17"/>
  </w:num>
  <w:num w:numId="13">
    <w:abstractNumId w:val="0"/>
  </w:num>
  <w:num w:numId="14">
    <w:abstractNumId w:val="16"/>
  </w:num>
  <w:num w:numId="15">
    <w:abstractNumId w:val="9"/>
  </w:num>
  <w:num w:numId="16">
    <w:abstractNumId w:val="2"/>
  </w:num>
  <w:num w:numId="17">
    <w:abstractNumId w:val="3"/>
  </w:num>
  <w:num w:numId="18">
    <w:abstractNumId w:val="6"/>
  </w:num>
  <w:num w:numId="19">
    <w:abstractNumId w:val="14"/>
  </w:num>
  <w:num w:numId="20">
    <w:abstractNumId w:val="13"/>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A66"/>
    <w:rsid w:val="00000469"/>
    <w:rsid w:val="00010679"/>
    <w:rsid w:val="0001704E"/>
    <w:rsid w:val="00024894"/>
    <w:rsid w:val="00033A04"/>
    <w:rsid w:val="00073985"/>
    <w:rsid w:val="00074322"/>
    <w:rsid w:val="0007558B"/>
    <w:rsid w:val="000A3F8E"/>
    <w:rsid w:val="000B4096"/>
    <w:rsid w:val="000B5FB3"/>
    <w:rsid w:val="000B6A48"/>
    <w:rsid w:val="000C1B11"/>
    <w:rsid w:val="000E6C98"/>
    <w:rsid w:val="000F72C7"/>
    <w:rsid w:val="00103030"/>
    <w:rsid w:val="00105B1F"/>
    <w:rsid w:val="00115027"/>
    <w:rsid w:val="001157F0"/>
    <w:rsid w:val="001168DA"/>
    <w:rsid w:val="001208BE"/>
    <w:rsid w:val="00124D37"/>
    <w:rsid w:val="00143598"/>
    <w:rsid w:val="00161C9B"/>
    <w:rsid w:val="00175089"/>
    <w:rsid w:val="00197A66"/>
    <w:rsid w:val="001B1200"/>
    <w:rsid w:val="001B23F8"/>
    <w:rsid w:val="001E3B83"/>
    <w:rsid w:val="001E6185"/>
    <w:rsid w:val="00202FD2"/>
    <w:rsid w:val="002125FB"/>
    <w:rsid w:val="00232C16"/>
    <w:rsid w:val="002340E7"/>
    <w:rsid w:val="002432CC"/>
    <w:rsid w:val="002846FC"/>
    <w:rsid w:val="002922E1"/>
    <w:rsid w:val="00293B05"/>
    <w:rsid w:val="002A5FF7"/>
    <w:rsid w:val="002C5602"/>
    <w:rsid w:val="002D710E"/>
    <w:rsid w:val="002F4105"/>
    <w:rsid w:val="00324B14"/>
    <w:rsid w:val="00327922"/>
    <w:rsid w:val="003302D2"/>
    <w:rsid w:val="0033349D"/>
    <w:rsid w:val="00337DA7"/>
    <w:rsid w:val="003469EC"/>
    <w:rsid w:val="0036373A"/>
    <w:rsid w:val="00370047"/>
    <w:rsid w:val="00371588"/>
    <w:rsid w:val="00373746"/>
    <w:rsid w:val="003864B8"/>
    <w:rsid w:val="003869DF"/>
    <w:rsid w:val="0039159B"/>
    <w:rsid w:val="003966AF"/>
    <w:rsid w:val="003D2711"/>
    <w:rsid w:val="004049DB"/>
    <w:rsid w:val="00426AC8"/>
    <w:rsid w:val="00430A55"/>
    <w:rsid w:val="00432FCA"/>
    <w:rsid w:val="004513BE"/>
    <w:rsid w:val="004714A0"/>
    <w:rsid w:val="00476EB7"/>
    <w:rsid w:val="004837A6"/>
    <w:rsid w:val="00490FBD"/>
    <w:rsid w:val="004A1E5E"/>
    <w:rsid w:val="004B06AE"/>
    <w:rsid w:val="004B2E18"/>
    <w:rsid w:val="004B7785"/>
    <w:rsid w:val="004C0E12"/>
    <w:rsid w:val="004D3926"/>
    <w:rsid w:val="004E4A32"/>
    <w:rsid w:val="004F0824"/>
    <w:rsid w:val="004F71C8"/>
    <w:rsid w:val="00502393"/>
    <w:rsid w:val="00504067"/>
    <w:rsid w:val="0051435B"/>
    <w:rsid w:val="005255A9"/>
    <w:rsid w:val="00527808"/>
    <w:rsid w:val="005523C2"/>
    <w:rsid w:val="00552895"/>
    <w:rsid w:val="00555EE1"/>
    <w:rsid w:val="00565517"/>
    <w:rsid w:val="00570A3F"/>
    <w:rsid w:val="005743DA"/>
    <w:rsid w:val="005826A0"/>
    <w:rsid w:val="00585D75"/>
    <w:rsid w:val="00596ACA"/>
    <w:rsid w:val="005C401A"/>
    <w:rsid w:val="005F4C64"/>
    <w:rsid w:val="005F6A06"/>
    <w:rsid w:val="006062A7"/>
    <w:rsid w:val="00620378"/>
    <w:rsid w:val="00623AEE"/>
    <w:rsid w:val="006376F6"/>
    <w:rsid w:val="00641346"/>
    <w:rsid w:val="00644FD8"/>
    <w:rsid w:val="00663FF4"/>
    <w:rsid w:val="006676B2"/>
    <w:rsid w:val="006906F8"/>
    <w:rsid w:val="006A1907"/>
    <w:rsid w:val="006B6F0E"/>
    <w:rsid w:val="006C174F"/>
    <w:rsid w:val="006C7276"/>
    <w:rsid w:val="00720912"/>
    <w:rsid w:val="007544E4"/>
    <w:rsid w:val="00757728"/>
    <w:rsid w:val="00771D07"/>
    <w:rsid w:val="00776D15"/>
    <w:rsid w:val="00776D68"/>
    <w:rsid w:val="007A703F"/>
    <w:rsid w:val="007B134B"/>
    <w:rsid w:val="007B1681"/>
    <w:rsid w:val="007C0158"/>
    <w:rsid w:val="007C36C0"/>
    <w:rsid w:val="007C4664"/>
    <w:rsid w:val="007E40E4"/>
    <w:rsid w:val="008040C8"/>
    <w:rsid w:val="00806BF8"/>
    <w:rsid w:val="0082178E"/>
    <w:rsid w:val="00836FA5"/>
    <w:rsid w:val="00861110"/>
    <w:rsid w:val="00871049"/>
    <w:rsid w:val="008763B3"/>
    <w:rsid w:val="00894391"/>
    <w:rsid w:val="00897B44"/>
    <w:rsid w:val="008B06E5"/>
    <w:rsid w:val="008B6D0D"/>
    <w:rsid w:val="008C5F2A"/>
    <w:rsid w:val="008C7136"/>
    <w:rsid w:val="008C798A"/>
    <w:rsid w:val="008E373F"/>
    <w:rsid w:val="008E6FC8"/>
    <w:rsid w:val="008F46F3"/>
    <w:rsid w:val="00901CA3"/>
    <w:rsid w:val="00935901"/>
    <w:rsid w:val="00941FF5"/>
    <w:rsid w:val="0097599B"/>
    <w:rsid w:val="00986D1D"/>
    <w:rsid w:val="009A3AC7"/>
    <w:rsid w:val="009C5100"/>
    <w:rsid w:val="009C74B8"/>
    <w:rsid w:val="009E2FF3"/>
    <w:rsid w:val="009E3825"/>
    <w:rsid w:val="009F23A4"/>
    <w:rsid w:val="009F2431"/>
    <w:rsid w:val="00A21770"/>
    <w:rsid w:val="00A46FEA"/>
    <w:rsid w:val="00A61AF5"/>
    <w:rsid w:val="00AA60F2"/>
    <w:rsid w:val="00AA778F"/>
    <w:rsid w:val="00AB12C8"/>
    <w:rsid w:val="00AC12C7"/>
    <w:rsid w:val="00AD4C3A"/>
    <w:rsid w:val="00AE7EDB"/>
    <w:rsid w:val="00B142FF"/>
    <w:rsid w:val="00B14300"/>
    <w:rsid w:val="00B273BD"/>
    <w:rsid w:val="00B31A96"/>
    <w:rsid w:val="00B41556"/>
    <w:rsid w:val="00B53F5D"/>
    <w:rsid w:val="00B77821"/>
    <w:rsid w:val="00BF6663"/>
    <w:rsid w:val="00C11011"/>
    <w:rsid w:val="00C1570E"/>
    <w:rsid w:val="00C20D0C"/>
    <w:rsid w:val="00C41310"/>
    <w:rsid w:val="00C42CA8"/>
    <w:rsid w:val="00C4355E"/>
    <w:rsid w:val="00C45953"/>
    <w:rsid w:val="00C46EC8"/>
    <w:rsid w:val="00C63F55"/>
    <w:rsid w:val="00C7247D"/>
    <w:rsid w:val="00C92860"/>
    <w:rsid w:val="00CA5379"/>
    <w:rsid w:val="00CA6EAF"/>
    <w:rsid w:val="00CB1CA5"/>
    <w:rsid w:val="00CB239F"/>
    <w:rsid w:val="00CC3F3D"/>
    <w:rsid w:val="00CC4A8D"/>
    <w:rsid w:val="00CE375D"/>
    <w:rsid w:val="00CE4F77"/>
    <w:rsid w:val="00CE6D35"/>
    <w:rsid w:val="00CF09E3"/>
    <w:rsid w:val="00D001C0"/>
    <w:rsid w:val="00D00BEF"/>
    <w:rsid w:val="00D226CD"/>
    <w:rsid w:val="00D30254"/>
    <w:rsid w:val="00D5421A"/>
    <w:rsid w:val="00D66AA3"/>
    <w:rsid w:val="00D83AA8"/>
    <w:rsid w:val="00DC25B0"/>
    <w:rsid w:val="00DC7286"/>
    <w:rsid w:val="00DD5ECE"/>
    <w:rsid w:val="00DF3D93"/>
    <w:rsid w:val="00E13A83"/>
    <w:rsid w:val="00E223BC"/>
    <w:rsid w:val="00E36635"/>
    <w:rsid w:val="00E42B3F"/>
    <w:rsid w:val="00E64FFF"/>
    <w:rsid w:val="00E76E99"/>
    <w:rsid w:val="00E91756"/>
    <w:rsid w:val="00E94DEE"/>
    <w:rsid w:val="00EB035C"/>
    <w:rsid w:val="00EB27C5"/>
    <w:rsid w:val="00ED1F47"/>
    <w:rsid w:val="00F060B3"/>
    <w:rsid w:val="00F310DD"/>
    <w:rsid w:val="00F42E5E"/>
    <w:rsid w:val="00F510B4"/>
    <w:rsid w:val="00F551FB"/>
    <w:rsid w:val="00F567F8"/>
    <w:rsid w:val="00F700C0"/>
    <w:rsid w:val="00F93132"/>
    <w:rsid w:val="00FA0F66"/>
    <w:rsid w:val="00FA7D8D"/>
    <w:rsid w:val="00FC0BCD"/>
    <w:rsid w:val="00FC7269"/>
    <w:rsid w:val="00FC7FC6"/>
    <w:rsid w:val="00FD3588"/>
    <w:rsid w:val="00FF2590"/>
    <w:rsid w:val="00FF407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D3073C"/>
  <w15:chartTrackingRefBased/>
  <w15:docId w15:val="{CECE09F2-F3BA-4071-BACE-584D0F06B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E6FC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E6FC8"/>
    <w:rPr>
      <w:rFonts w:eastAsiaTheme="minorEastAsia"/>
      <w:lang w:val="en-US"/>
    </w:rPr>
  </w:style>
  <w:style w:type="character" w:styleId="Hyperlink">
    <w:name w:val="Hyperlink"/>
    <w:basedOn w:val="DefaultParagraphFont"/>
    <w:uiPriority w:val="99"/>
    <w:semiHidden/>
    <w:unhideWhenUsed/>
    <w:rsid w:val="004D3926"/>
    <w:rPr>
      <w:color w:val="0000FF"/>
      <w:u w:val="single"/>
    </w:rPr>
  </w:style>
  <w:style w:type="paragraph" w:styleId="ListParagraph">
    <w:name w:val="List Paragraph"/>
    <w:basedOn w:val="Normal"/>
    <w:uiPriority w:val="34"/>
    <w:qFormat/>
    <w:rsid w:val="00F93132"/>
    <w:pPr>
      <w:ind w:left="720"/>
      <w:contextualSpacing/>
    </w:pPr>
  </w:style>
  <w:style w:type="character" w:styleId="FollowedHyperlink">
    <w:name w:val="FollowedHyperlink"/>
    <w:basedOn w:val="DefaultParagraphFont"/>
    <w:uiPriority w:val="99"/>
    <w:semiHidden/>
    <w:unhideWhenUsed/>
    <w:rsid w:val="007A70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diagramQuickStyle" Target="diagrams/quickStyle2.xm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18.png"/><Relationship Id="rId7" Type="http://schemas.openxmlformats.org/officeDocument/2006/relationships/diagramData" Target="diagrams/data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diagramLayout" Target="diagrams/layout2.xml"/><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1.png"/><Relationship Id="rId11" Type="http://schemas.microsoft.com/office/2007/relationships/diagramDrawing" Target="diagrams/drawing1.xml"/><Relationship Id="rId24" Type="http://schemas.openxmlformats.org/officeDocument/2006/relationships/diagramData" Target="diagrams/data2.xml"/><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hyperlink" Target="https://www.wish.com/?&amp;hide_login_modal=true" TargetMode="External"/><Relationship Id="rId15" Type="http://schemas.openxmlformats.org/officeDocument/2006/relationships/image" Target="media/image5.png"/><Relationship Id="rId23" Type="http://schemas.openxmlformats.org/officeDocument/2006/relationships/image" Target="media/image12.png"/><Relationship Id="rId28" Type="http://schemas.microsoft.com/office/2007/relationships/diagramDrawing" Target="diagrams/drawing2.xml"/><Relationship Id="rId36" Type="http://schemas.openxmlformats.org/officeDocument/2006/relationships/image" Target="media/image20.png"/><Relationship Id="rId10" Type="http://schemas.openxmlformats.org/officeDocument/2006/relationships/diagramColors" Target="diagrams/colors1.xml"/><Relationship Id="rId19" Type="http://schemas.openxmlformats.org/officeDocument/2006/relationships/image" Target="media/image9.png"/><Relationship Id="rId31"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image" Target="media/image4.png"/><Relationship Id="rId22" Type="http://schemas.openxmlformats.org/officeDocument/2006/relationships/hyperlink" Target="https://best.aliexpress.com/?lan=en" TargetMode="External"/><Relationship Id="rId27" Type="http://schemas.openxmlformats.org/officeDocument/2006/relationships/diagramColors" Target="diagrams/colors2.xml"/><Relationship Id="rId30" Type="http://schemas.openxmlformats.org/officeDocument/2006/relationships/image" Target="media/image14.png"/><Relationship Id="rId35"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BAB560-A4B5-4724-8E62-C4662D80639C}" type="doc">
      <dgm:prSet loTypeId="urn:microsoft.com/office/officeart/2005/8/layout/process1" loCatId="process" qsTypeId="urn:microsoft.com/office/officeart/2005/8/quickstyle/simple1" qsCatId="simple" csTypeId="urn:microsoft.com/office/officeart/2005/8/colors/accent1_2" csCatId="accent1" phldr="1"/>
      <dgm:spPr/>
    </dgm:pt>
    <dgm:pt modelId="{251454FE-F94E-4169-97FC-B5AC86C114D1}">
      <dgm:prSet phldrT="[Text]"/>
      <dgm:spPr/>
      <dgm:t>
        <a:bodyPr/>
        <a:lstStyle/>
        <a:p>
          <a:r>
            <a:rPr lang="en-CA"/>
            <a:t>Sign up</a:t>
          </a:r>
        </a:p>
      </dgm:t>
    </dgm:pt>
    <dgm:pt modelId="{C1583266-305C-42CE-A7F9-A3269126EE2A}" type="parTrans" cxnId="{49FE1181-8684-4732-A974-C0E7C5EF328A}">
      <dgm:prSet/>
      <dgm:spPr/>
      <dgm:t>
        <a:bodyPr/>
        <a:lstStyle/>
        <a:p>
          <a:endParaRPr lang="en-CA"/>
        </a:p>
      </dgm:t>
    </dgm:pt>
    <dgm:pt modelId="{23D217ED-4BD8-42A3-8722-7FCECB447D23}" type="sibTrans" cxnId="{49FE1181-8684-4732-A974-C0E7C5EF328A}">
      <dgm:prSet/>
      <dgm:spPr/>
      <dgm:t>
        <a:bodyPr/>
        <a:lstStyle/>
        <a:p>
          <a:endParaRPr lang="en-CA"/>
        </a:p>
      </dgm:t>
    </dgm:pt>
    <dgm:pt modelId="{A4EF3108-EF75-407A-96C0-6086E0246F50}">
      <dgm:prSet phldrT="[Text]"/>
      <dgm:spPr/>
      <dgm:t>
        <a:bodyPr/>
        <a:lstStyle/>
        <a:p>
          <a:r>
            <a:rPr lang="en-CA"/>
            <a:t>Choose your product</a:t>
          </a:r>
        </a:p>
      </dgm:t>
    </dgm:pt>
    <dgm:pt modelId="{F5FABD2A-C00B-4443-9DA0-628B3F4DBEF6}" type="parTrans" cxnId="{F63613B0-27BA-4A9F-B2FA-DDAB23CD0A6C}">
      <dgm:prSet/>
      <dgm:spPr/>
      <dgm:t>
        <a:bodyPr/>
        <a:lstStyle/>
        <a:p>
          <a:endParaRPr lang="en-CA"/>
        </a:p>
      </dgm:t>
    </dgm:pt>
    <dgm:pt modelId="{B9352710-4A66-4115-A69B-8053477DD93D}" type="sibTrans" cxnId="{F63613B0-27BA-4A9F-B2FA-DDAB23CD0A6C}">
      <dgm:prSet/>
      <dgm:spPr/>
      <dgm:t>
        <a:bodyPr/>
        <a:lstStyle/>
        <a:p>
          <a:endParaRPr lang="en-CA"/>
        </a:p>
      </dgm:t>
    </dgm:pt>
    <dgm:pt modelId="{B54B5C05-CFE1-4F2C-8D62-3C34B4AAF563}">
      <dgm:prSet phldrT="[Text]"/>
      <dgm:spPr/>
      <dgm:t>
        <a:bodyPr/>
        <a:lstStyle/>
        <a:p>
          <a:r>
            <a:rPr lang="en-CA"/>
            <a:t>View your cart to check out</a:t>
          </a:r>
        </a:p>
      </dgm:t>
    </dgm:pt>
    <dgm:pt modelId="{D6C0E1CC-BFD6-4DC0-94D9-FD7A74FDF4D2}" type="parTrans" cxnId="{A59A852D-0545-43DD-803B-BA3B2BEECFD6}">
      <dgm:prSet/>
      <dgm:spPr/>
      <dgm:t>
        <a:bodyPr/>
        <a:lstStyle/>
        <a:p>
          <a:endParaRPr lang="en-CA"/>
        </a:p>
      </dgm:t>
    </dgm:pt>
    <dgm:pt modelId="{8257009E-8053-4298-B5EE-7FA42E15D8D0}" type="sibTrans" cxnId="{A59A852D-0545-43DD-803B-BA3B2BEECFD6}">
      <dgm:prSet/>
      <dgm:spPr/>
      <dgm:t>
        <a:bodyPr/>
        <a:lstStyle/>
        <a:p>
          <a:endParaRPr lang="en-CA"/>
        </a:p>
      </dgm:t>
    </dgm:pt>
    <dgm:pt modelId="{18DE74BB-BD0A-4FC5-87F2-CB62F4DB80B3}">
      <dgm:prSet phldrT="[Text]"/>
      <dgm:spPr/>
      <dgm:t>
        <a:bodyPr/>
        <a:lstStyle/>
        <a:p>
          <a:r>
            <a:rPr lang="en-CA"/>
            <a:t>Search for the desired product</a:t>
          </a:r>
        </a:p>
      </dgm:t>
    </dgm:pt>
    <dgm:pt modelId="{7AC37222-2C74-422B-ABF6-34EDE8F9532D}" type="parTrans" cxnId="{9924340D-42C1-411F-9031-1333A4A66F6B}">
      <dgm:prSet/>
      <dgm:spPr/>
      <dgm:t>
        <a:bodyPr/>
        <a:lstStyle/>
        <a:p>
          <a:endParaRPr lang="en-CA"/>
        </a:p>
      </dgm:t>
    </dgm:pt>
    <dgm:pt modelId="{B64448BB-E03B-4C8A-B411-94B2A70EAC92}" type="sibTrans" cxnId="{9924340D-42C1-411F-9031-1333A4A66F6B}">
      <dgm:prSet/>
      <dgm:spPr/>
      <dgm:t>
        <a:bodyPr/>
        <a:lstStyle/>
        <a:p>
          <a:endParaRPr lang="en-CA"/>
        </a:p>
      </dgm:t>
    </dgm:pt>
    <dgm:pt modelId="{403EA5AF-B648-497E-B841-FA4DE752878A}">
      <dgm:prSet phldrT="[Text]"/>
      <dgm:spPr/>
      <dgm:t>
        <a:bodyPr/>
        <a:lstStyle/>
        <a:p>
          <a:r>
            <a:rPr lang="en-CA"/>
            <a:t>Fill in the payment details.</a:t>
          </a:r>
        </a:p>
      </dgm:t>
    </dgm:pt>
    <dgm:pt modelId="{13CA1DD0-60EA-40D0-8E81-52742EAAC725}" type="parTrans" cxnId="{F236A747-1C8C-4DB3-B36E-411958BA2B71}">
      <dgm:prSet/>
      <dgm:spPr/>
      <dgm:t>
        <a:bodyPr/>
        <a:lstStyle/>
        <a:p>
          <a:endParaRPr lang="en-CA"/>
        </a:p>
      </dgm:t>
    </dgm:pt>
    <dgm:pt modelId="{FD085610-6379-4433-AF52-5C60990AE762}" type="sibTrans" cxnId="{F236A747-1C8C-4DB3-B36E-411958BA2B71}">
      <dgm:prSet/>
      <dgm:spPr/>
      <dgm:t>
        <a:bodyPr/>
        <a:lstStyle/>
        <a:p>
          <a:endParaRPr lang="en-CA"/>
        </a:p>
      </dgm:t>
    </dgm:pt>
    <dgm:pt modelId="{CB5CD0AE-85A3-42A5-99AD-F664C314B6D8}">
      <dgm:prSet phldrT="[Text]"/>
      <dgm:spPr/>
      <dgm:t>
        <a:bodyPr/>
        <a:lstStyle/>
        <a:p>
          <a:r>
            <a:rPr lang="en-CA"/>
            <a:t>Confirm your order</a:t>
          </a:r>
        </a:p>
      </dgm:t>
    </dgm:pt>
    <dgm:pt modelId="{06784D63-14C5-4977-AE3E-442CD6116092}" type="parTrans" cxnId="{681A6129-9033-4CDD-B2A8-0902129A0982}">
      <dgm:prSet/>
      <dgm:spPr/>
      <dgm:t>
        <a:bodyPr/>
        <a:lstStyle/>
        <a:p>
          <a:endParaRPr lang="en-CA"/>
        </a:p>
      </dgm:t>
    </dgm:pt>
    <dgm:pt modelId="{29C15435-6AFF-468F-92AE-9AA38FC23556}" type="sibTrans" cxnId="{681A6129-9033-4CDD-B2A8-0902129A0982}">
      <dgm:prSet/>
      <dgm:spPr/>
      <dgm:t>
        <a:bodyPr/>
        <a:lstStyle/>
        <a:p>
          <a:endParaRPr lang="en-CA"/>
        </a:p>
      </dgm:t>
    </dgm:pt>
    <dgm:pt modelId="{FF5F8686-CF66-4368-B4C5-E4D3D7301A48}">
      <dgm:prSet phldrT="[Text]"/>
      <dgm:spPr/>
      <dgm:t>
        <a:bodyPr/>
        <a:lstStyle/>
        <a:p>
          <a:r>
            <a:rPr lang="en-CA"/>
            <a:t>Choose size and color to add to your cart</a:t>
          </a:r>
        </a:p>
      </dgm:t>
    </dgm:pt>
    <dgm:pt modelId="{D7CD0B42-FB9E-4E43-A700-9AEDB2F458D0}" type="sibTrans" cxnId="{2F418003-B315-40AD-BDCB-A2B0E78CEE98}">
      <dgm:prSet/>
      <dgm:spPr/>
      <dgm:t>
        <a:bodyPr/>
        <a:lstStyle/>
        <a:p>
          <a:endParaRPr lang="en-CA"/>
        </a:p>
      </dgm:t>
    </dgm:pt>
    <dgm:pt modelId="{CF5D9FB3-8229-452D-80A3-515A1B28DD05}" type="parTrans" cxnId="{2F418003-B315-40AD-BDCB-A2B0E78CEE98}">
      <dgm:prSet/>
      <dgm:spPr/>
      <dgm:t>
        <a:bodyPr/>
        <a:lstStyle/>
        <a:p>
          <a:endParaRPr lang="en-CA"/>
        </a:p>
      </dgm:t>
    </dgm:pt>
    <dgm:pt modelId="{5A12F44C-E0DF-485A-9D73-BC4E7046510F}" type="pres">
      <dgm:prSet presAssocID="{13BAB560-A4B5-4724-8E62-C4662D80639C}" presName="Name0" presStyleCnt="0">
        <dgm:presLayoutVars>
          <dgm:dir/>
          <dgm:resizeHandles val="exact"/>
        </dgm:presLayoutVars>
      </dgm:prSet>
      <dgm:spPr/>
    </dgm:pt>
    <dgm:pt modelId="{75C3BDFB-6727-4986-ABAB-6373D07DF2DE}" type="pres">
      <dgm:prSet presAssocID="{251454FE-F94E-4169-97FC-B5AC86C114D1}" presName="node" presStyleLbl="node1" presStyleIdx="0" presStyleCnt="7">
        <dgm:presLayoutVars>
          <dgm:bulletEnabled val="1"/>
        </dgm:presLayoutVars>
      </dgm:prSet>
      <dgm:spPr/>
    </dgm:pt>
    <dgm:pt modelId="{6DDADCA3-B744-4D04-BA37-9D97B4E2D29A}" type="pres">
      <dgm:prSet presAssocID="{23D217ED-4BD8-42A3-8722-7FCECB447D23}" presName="sibTrans" presStyleLbl="sibTrans2D1" presStyleIdx="0" presStyleCnt="6"/>
      <dgm:spPr/>
    </dgm:pt>
    <dgm:pt modelId="{A1128E61-6502-4F6F-B4D2-F8AFA1011DA1}" type="pres">
      <dgm:prSet presAssocID="{23D217ED-4BD8-42A3-8722-7FCECB447D23}" presName="connectorText" presStyleLbl="sibTrans2D1" presStyleIdx="0" presStyleCnt="6"/>
      <dgm:spPr/>
    </dgm:pt>
    <dgm:pt modelId="{3E0AD54F-B9B2-418E-9CBD-312C04F28199}" type="pres">
      <dgm:prSet presAssocID="{18DE74BB-BD0A-4FC5-87F2-CB62F4DB80B3}" presName="node" presStyleLbl="node1" presStyleIdx="1" presStyleCnt="7">
        <dgm:presLayoutVars>
          <dgm:bulletEnabled val="1"/>
        </dgm:presLayoutVars>
      </dgm:prSet>
      <dgm:spPr/>
    </dgm:pt>
    <dgm:pt modelId="{11BAC3CF-09CB-4FC3-8445-235BBB25E918}" type="pres">
      <dgm:prSet presAssocID="{B64448BB-E03B-4C8A-B411-94B2A70EAC92}" presName="sibTrans" presStyleLbl="sibTrans2D1" presStyleIdx="1" presStyleCnt="6"/>
      <dgm:spPr/>
    </dgm:pt>
    <dgm:pt modelId="{65EAC9E5-CF16-44C5-B247-4A284AEC0A7D}" type="pres">
      <dgm:prSet presAssocID="{B64448BB-E03B-4C8A-B411-94B2A70EAC92}" presName="connectorText" presStyleLbl="sibTrans2D1" presStyleIdx="1" presStyleCnt="6"/>
      <dgm:spPr/>
    </dgm:pt>
    <dgm:pt modelId="{E8009D2A-78B0-443D-908B-2262EA49F8F8}" type="pres">
      <dgm:prSet presAssocID="{A4EF3108-EF75-407A-96C0-6086E0246F50}" presName="node" presStyleLbl="node1" presStyleIdx="2" presStyleCnt="7">
        <dgm:presLayoutVars>
          <dgm:bulletEnabled val="1"/>
        </dgm:presLayoutVars>
      </dgm:prSet>
      <dgm:spPr/>
    </dgm:pt>
    <dgm:pt modelId="{34AD8F0F-38E2-4AE9-92F3-53D34F1A92BF}" type="pres">
      <dgm:prSet presAssocID="{B9352710-4A66-4115-A69B-8053477DD93D}" presName="sibTrans" presStyleLbl="sibTrans2D1" presStyleIdx="2" presStyleCnt="6"/>
      <dgm:spPr/>
    </dgm:pt>
    <dgm:pt modelId="{8815F317-DBDD-470E-AA1C-BDAAE317B03D}" type="pres">
      <dgm:prSet presAssocID="{B9352710-4A66-4115-A69B-8053477DD93D}" presName="connectorText" presStyleLbl="sibTrans2D1" presStyleIdx="2" presStyleCnt="6"/>
      <dgm:spPr/>
    </dgm:pt>
    <dgm:pt modelId="{1CA72072-AC8C-4E1D-BC67-98769713BE27}" type="pres">
      <dgm:prSet presAssocID="{FF5F8686-CF66-4368-B4C5-E4D3D7301A48}" presName="node" presStyleLbl="node1" presStyleIdx="3" presStyleCnt="7">
        <dgm:presLayoutVars>
          <dgm:bulletEnabled val="1"/>
        </dgm:presLayoutVars>
      </dgm:prSet>
      <dgm:spPr/>
    </dgm:pt>
    <dgm:pt modelId="{0CE2C893-8949-4332-B6DC-37F16AF982B2}" type="pres">
      <dgm:prSet presAssocID="{D7CD0B42-FB9E-4E43-A700-9AEDB2F458D0}" presName="sibTrans" presStyleLbl="sibTrans2D1" presStyleIdx="3" presStyleCnt="6"/>
      <dgm:spPr/>
    </dgm:pt>
    <dgm:pt modelId="{DA15BA58-37B5-4C10-B3CF-D976BA27CB89}" type="pres">
      <dgm:prSet presAssocID="{D7CD0B42-FB9E-4E43-A700-9AEDB2F458D0}" presName="connectorText" presStyleLbl="sibTrans2D1" presStyleIdx="3" presStyleCnt="6"/>
      <dgm:spPr/>
    </dgm:pt>
    <dgm:pt modelId="{1B6CEB38-A318-441C-B0E3-B025B323BD74}" type="pres">
      <dgm:prSet presAssocID="{B54B5C05-CFE1-4F2C-8D62-3C34B4AAF563}" presName="node" presStyleLbl="node1" presStyleIdx="4" presStyleCnt="7">
        <dgm:presLayoutVars>
          <dgm:bulletEnabled val="1"/>
        </dgm:presLayoutVars>
      </dgm:prSet>
      <dgm:spPr/>
    </dgm:pt>
    <dgm:pt modelId="{084FB0F5-1A6E-4A88-AC75-465E6B231BA2}" type="pres">
      <dgm:prSet presAssocID="{8257009E-8053-4298-B5EE-7FA42E15D8D0}" presName="sibTrans" presStyleLbl="sibTrans2D1" presStyleIdx="4" presStyleCnt="6"/>
      <dgm:spPr/>
    </dgm:pt>
    <dgm:pt modelId="{621273C5-1D94-4DBA-B902-4A2EF70AC85C}" type="pres">
      <dgm:prSet presAssocID="{8257009E-8053-4298-B5EE-7FA42E15D8D0}" presName="connectorText" presStyleLbl="sibTrans2D1" presStyleIdx="4" presStyleCnt="6"/>
      <dgm:spPr/>
    </dgm:pt>
    <dgm:pt modelId="{698333C3-6F37-44FA-A84E-D8AB58A61D55}" type="pres">
      <dgm:prSet presAssocID="{403EA5AF-B648-497E-B841-FA4DE752878A}" presName="node" presStyleLbl="node1" presStyleIdx="5" presStyleCnt="7">
        <dgm:presLayoutVars>
          <dgm:bulletEnabled val="1"/>
        </dgm:presLayoutVars>
      </dgm:prSet>
      <dgm:spPr/>
    </dgm:pt>
    <dgm:pt modelId="{3962B690-3BBC-445B-99AF-6D473D7880A8}" type="pres">
      <dgm:prSet presAssocID="{FD085610-6379-4433-AF52-5C60990AE762}" presName="sibTrans" presStyleLbl="sibTrans2D1" presStyleIdx="5" presStyleCnt="6"/>
      <dgm:spPr/>
    </dgm:pt>
    <dgm:pt modelId="{8805780B-9FED-4190-9F82-6C3675A88B04}" type="pres">
      <dgm:prSet presAssocID="{FD085610-6379-4433-AF52-5C60990AE762}" presName="connectorText" presStyleLbl="sibTrans2D1" presStyleIdx="5" presStyleCnt="6"/>
      <dgm:spPr/>
    </dgm:pt>
    <dgm:pt modelId="{CADF4699-647C-4967-BB60-FC1C38132515}" type="pres">
      <dgm:prSet presAssocID="{CB5CD0AE-85A3-42A5-99AD-F664C314B6D8}" presName="node" presStyleLbl="node1" presStyleIdx="6" presStyleCnt="7">
        <dgm:presLayoutVars>
          <dgm:bulletEnabled val="1"/>
        </dgm:presLayoutVars>
      </dgm:prSet>
      <dgm:spPr/>
    </dgm:pt>
  </dgm:ptLst>
  <dgm:cxnLst>
    <dgm:cxn modelId="{2F418003-B315-40AD-BDCB-A2B0E78CEE98}" srcId="{13BAB560-A4B5-4724-8E62-C4662D80639C}" destId="{FF5F8686-CF66-4368-B4C5-E4D3D7301A48}" srcOrd="3" destOrd="0" parTransId="{CF5D9FB3-8229-452D-80A3-515A1B28DD05}" sibTransId="{D7CD0B42-FB9E-4E43-A700-9AEDB2F458D0}"/>
    <dgm:cxn modelId="{AFA14007-9F02-432E-9137-DE3C12A8CA43}" type="presOf" srcId="{18DE74BB-BD0A-4FC5-87F2-CB62F4DB80B3}" destId="{3E0AD54F-B9B2-418E-9CBD-312C04F28199}" srcOrd="0" destOrd="0" presId="urn:microsoft.com/office/officeart/2005/8/layout/process1"/>
    <dgm:cxn modelId="{203C0909-785F-43E2-A9A0-E69698827F6C}" type="presOf" srcId="{CB5CD0AE-85A3-42A5-99AD-F664C314B6D8}" destId="{CADF4699-647C-4967-BB60-FC1C38132515}" srcOrd="0" destOrd="0" presId="urn:microsoft.com/office/officeart/2005/8/layout/process1"/>
    <dgm:cxn modelId="{9924340D-42C1-411F-9031-1333A4A66F6B}" srcId="{13BAB560-A4B5-4724-8E62-C4662D80639C}" destId="{18DE74BB-BD0A-4FC5-87F2-CB62F4DB80B3}" srcOrd="1" destOrd="0" parTransId="{7AC37222-2C74-422B-ABF6-34EDE8F9532D}" sibTransId="{B64448BB-E03B-4C8A-B411-94B2A70EAC92}"/>
    <dgm:cxn modelId="{3586C71D-C9C1-4D37-9FDB-D303AD28F39B}" type="presOf" srcId="{23D217ED-4BD8-42A3-8722-7FCECB447D23}" destId="{A1128E61-6502-4F6F-B4D2-F8AFA1011DA1}" srcOrd="1" destOrd="0" presId="urn:microsoft.com/office/officeart/2005/8/layout/process1"/>
    <dgm:cxn modelId="{681A6129-9033-4CDD-B2A8-0902129A0982}" srcId="{13BAB560-A4B5-4724-8E62-C4662D80639C}" destId="{CB5CD0AE-85A3-42A5-99AD-F664C314B6D8}" srcOrd="6" destOrd="0" parTransId="{06784D63-14C5-4977-AE3E-442CD6116092}" sibTransId="{29C15435-6AFF-468F-92AE-9AA38FC23556}"/>
    <dgm:cxn modelId="{A59A852D-0545-43DD-803B-BA3B2BEECFD6}" srcId="{13BAB560-A4B5-4724-8E62-C4662D80639C}" destId="{B54B5C05-CFE1-4F2C-8D62-3C34B4AAF563}" srcOrd="4" destOrd="0" parTransId="{D6C0E1CC-BFD6-4DC0-94D9-FD7A74FDF4D2}" sibTransId="{8257009E-8053-4298-B5EE-7FA42E15D8D0}"/>
    <dgm:cxn modelId="{FAEC0840-936C-42AC-8D96-5A88EF63E7F4}" type="presOf" srcId="{B64448BB-E03B-4C8A-B411-94B2A70EAC92}" destId="{65EAC9E5-CF16-44C5-B247-4A284AEC0A7D}" srcOrd="1" destOrd="0" presId="urn:microsoft.com/office/officeart/2005/8/layout/process1"/>
    <dgm:cxn modelId="{77A2E644-70A3-40BA-AD33-5D10B52B3343}" type="presOf" srcId="{B9352710-4A66-4115-A69B-8053477DD93D}" destId="{34AD8F0F-38E2-4AE9-92F3-53D34F1A92BF}" srcOrd="0" destOrd="0" presId="urn:microsoft.com/office/officeart/2005/8/layout/process1"/>
    <dgm:cxn modelId="{F236A747-1C8C-4DB3-B36E-411958BA2B71}" srcId="{13BAB560-A4B5-4724-8E62-C4662D80639C}" destId="{403EA5AF-B648-497E-B841-FA4DE752878A}" srcOrd="5" destOrd="0" parTransId="{13CA1DD0-60EA-40D0-8E81-52742EAAC725}" sibTransId="{FD085610-6379-4433-AF52-5C60990AE762}"/>
    <dgm:cxn modelId="{FACB7D4F-E361-4C84-877E-4179504616F5}" type="presOf" srcId="{23D217ED-4BD8-42A3-8722-7FCECB447D23}" destId="{6DDADCA3-B744-4D04-BA37-9D97B4E2D29A}" srcOrd="0" destOrd="0" presId="urn:microsoft.com/office/officeart/2005/8/layout/process1"/>
    <dgm:cxn modelId="{8C137C72-279F-4EF4-87F9-9686FED4605B}" type="presOf" srcId="{D7CD0B42-FB9E-4E43-A700-9AEDB2F458D0}" destId="{0CE2C893-8949-4332-B6DC-37F16AF982B2}" srcOrd="0" destOrd="0" presId="urn:microsoft.com/office/officeart/2005/8/layout/process1"/>
    <dgm:cxn modelId="{49FE1181-8684-4732-A974-C0E7C5EF328A}" srcId="{13BAB560-A4B5-4724-8E62-C4662D80639C}" destId="{251454FE-F94E-4169-97FC-B5AC86C114D1}" srcOrd="0" destOrd="0" parTransId="{C1583266-305C-42CE-A7F9-A3269126EE2A}" sibTransId="{23D217ED-4BD8-42A3-8722-7FCECB447D23}"/>
    <dgm:cxn modelId="{E678208C-3165-459F-8040-7507AF91CA04}" type="presOf" srcId="{FD085610-6379-4433-AF52-5C60990AE762}" destId="{8805780B-9FED-4190-9F82-6C3675A88B04}" srcOrd="1" destOrd="0" presId="urn:microsoft.com/office/officeart/2005/8/layout/process1"/>
    <dgm:cxn modelId="{5C46FA90-7770-4FAC-8E51-883AECB2F621}" type="presOf" srcId="{B64448BB-E03B-4C8A-B411-94B2A70EAC92}" destId="{11BAC3CF-09CB-4FC3-8445-235BBB25E918}" srcOrd="0" destOrd="0" presId="urn:microsoft.com/office/officeart/2005/8/layout/process1"/>
    <dgm:cxn modelId="{727EAD99-2213-4B94-B42B-E9804ACBA5CB}" type="presOf" srcId="{8257009E-8053-4298-B5EE-7FA42E15D8D0}" destId="{621273C5-1D94-4DBA-B902-4A2EF70AC85C}" srcOrd="1" destOrd="0" presId="urn:microsoft.com/office/officeart/2005/8/layout/process1"/>
    <dgm:cxn modelId="{262D76A2-3C47-43D6-B972-DAA56A598A14}" type="presOf" srcId="{403EA5AF-B648-497E-B841-FA4DE752878A}" destId="{698333C3-6F37-44FA-A84E-D8AB58A61D55}" srcOrd="0" destOrd="0" presId="urn:microsoft.com/office/officeart/2005/8/layout/process1"/>
    <dgm:cxn modelId="{F63613B0-27BA-4A9F-B2FA-DDAB23CD0A6C}" srcId="{13BAB560-A4B5-4724-8E62-C4662D80639C}" destId="{A4EF3108-EF75-407A-96C0-6086E0246F50}" srcOrd="2" destOrd="0" parTransId="{F5FABD2A-C00B-4443-9DA0-628B3F4DBEF6}" sibTransId="{B9352710-4A66-4115-A69B-8053477DD93D}"/>
    <dgm:cxn modelId="{EBECD9B3-9DB1-48E4-B8AF-F6BEF8862F7B}" type="presOf" srcId="{251454FE-F94E-4169-97FC-B5AC86C114D1}" destId="{75C3BDFB-6727-4986-ABAB-6373D07DF2DE}" srcOrd="0" destOrd="0" presId="urn:microsoft.com/office/officeart/2005/8/layout/process1"/>
    <dgm:cxn modelId="{63B6F0B8-74C4-442C-8512-135707F0EF79}" type="presOf" srcId="{8257009E-8053-4298-B5EE-7FA42E15D8D0}" destId="{084FB0F5-1A6E-4A88-AC75-465E6B231BA2}" srcOrd="0" destOrd="0" presId="urn:microsoft.com/office/officeart/2005/8/layout/process1"/>
    <dgm:cxn modelId="{6F6843BF-F77B-4F4A-9E2C-8E24E6948DF3}" type="presOf" srcId="{B9352710-4A66-4115-A69B-8053477DD93D}" destId="{8815F317-DBDD-470E-AA1C-BDAAE317B03D}" srcOrd="1" destOrd="0" presId="urn:microsoft.com/office/officeart/2005/8/layout/process1"/>
    <dgm:cxn modelId="{9473BABF-27EA-4C99-96FB-F3C87A3B8A0D}" type="presOf" srcId="{B54B5C05-CFE1-4F2C-8D62-3C34B4AAF563}" destId="{1B6CEB38-A318-441C-B0E3-B025B323BD74}" srcOrd="0" destOrd="0" presId="urn:microsoft.com/office/officeart/2005/8/layout/process1"/>
    <dgm:cxn modelId="{93B528CD-AAB2-4B0D-9A21-8946A878BE23}" type="presOf" srcId="{FD085610-6379-4433-AF52-5C60990AE762}" destId="{3962B690-3BBC-445B-99AF-6D473D7880A8}" srcOrd="0" destOrd="0" presId="urn:microsoft.com/office/officeart/2005/8/layout/process1"/>
    <dgm:cxn modelId="{F725F5E5-E983-465A-A650-A3B4C1F9779D}" type="presOf" srcId="{FF5F8686-CF66-4368-B4C5-E4D3D7301A48}" destId="{1CA72072-AC8C-4E1D-BC67-98769713BE27}" srcOrd="0" destOrd="0" presId="urn:microsoft.com/office/officeart/2005/8/layout/process1"/>
    <dgm:cxn modelId="{7AC150F5-9824-4004-A9E4-5A5067BA8FB5}" type="presOf" srcId="{13BAB560-A4B5-4724-8E62-C4662D80639C}" destId="{5A12F44C-E0DF-485A-9D73-BC4E7046510F}" srcOrd="0" destOrd="0" presId="urn:microsoft.com/office/officeart/2005/8/layout/process1"/>
    <dgm:cxn modelId="{CE500BF7-92F6-4321-99FF-87F195718D2F}" type="presOf" srcId="{A4EF3108-EF75-407A-96C0-6086E0246F50}" destId="{E8009D2A-78B0-443D-908B-2262EA49F8F8}" srcOrd="0" destOrd="0" presId="urn:microsoft.com/office/officeart/2005/8/layout/process1"/>
    <dgm:cxn modelId="{C22BDEF8-E83F-4A7F-AAA3-9DDFED56AF3F}" type="presOf" srcId="{D7CD0B42-FB9E-4E43-A700-9AEDB2F458D0}" destId="{DA15BA58-37B5-4C10-B3CF-D976BA27CB89}" srcOrd="1" destOrd="0" presId="urn:microsoft.com/office/officeart/2005/8/layout/process1"/>
    <dgm:cxn modelId="{7EC1EC51-2248-4848-8C55-F21FA3F0D413}" type="presParOf" srcId="{5A12F44C-E0DF-485A-9D73-BC4E7046510F}" destId="{75C3BDFB-6727-4986-ABAB-6373D07DF2DE}" srcOrd="0" destOrd="0" presId="urn:microsoft.com/office/officeart/2005/8/layout/process1"/>
    <dgm:cxn modelId="{AFA58DD9-3399-4904-BD89-0DC326B84AE2}" type="presParOf" srcId="{5A12F44C-E0DF-485A-9D73-BC4E7046510F}" destId="{6DDADCA3-B744-4D04-BA37-9D97B4E2D29A}" srcOrd="1" destOrd="0" presId="urn:microsoft.com/office/officeart/2005/8/layout/process1"/>
    <dgm:cxn modelId="{390E03B8-8AE0-4804-BB81-095103EE6BD8}" type="presParOf" srcId="{6DDADCA3-B744-4D04-BA37-9D97B4E2D29A}" destId="{A1128E61-6502-4F6F-B4D2-F8AFA1011DA1}" srcOrd="0" destOrd="0" presId="urn:microsoft.com/office/officeart/2005/8/layout/process1"/>
    <dgm:cxn modelId="{18BB1AE4-11B1-4B34-90E8-7FAA50E589E2}" type="presParOf" srcId="{5A12F44C-E0DF-485A-9D73-BC4E7046510F}" destId="{3E0AD54F-B9B2-418E-9CBD-312C04F28199}" srcOrd="2" destOrd="0" presId="urn:microsoft.com/office/officeart/2005/8/layout/process1"/>
    <dgm:cxn modelId="{BF072C89-8D8B-4A5A-9B13-1D521A693EB6}" type="presParOf" srcId="{5A12F44C-E0DF-485A-9D73-BC4E7046510F}" destId="{11BAC3CF-09CB-4FC3-8445-235BBB25E918}" srcOrd="3" destOrd="0" presId="urn:microsoft.com/office/officeart/2005/8/layout/process1"/>
    <dgm:cxn modelId="{FB04117A-8050-491E-B43A-83F5A5E193FD}" type="presParOf" srcId="{11BAC3CF-09CB-4FC3-8445-235BBB25E918}" destId="{65EAC9E5-CF16-44C5-B247-4A284AEC0A7D}" srcOrd="0" destOrd="0" presId="urn:microsoft.com/office/officeart/2005/8/layout/process1"/>
    <dgm:cxn modelId="{CAB0B0BD-DF60-487B-8C65-F20CA1B3EA9F}" type="presParOf" srcId="{5A12F44C-E0DF-485A-9D73-BC4E7046510F}" destId="{E8009D2A-78B0-443D-908B-2262EA49F8F8}" srcOrd="4" destOrd="0" presId="urn:microsoft.com/office/officeart/2005/8/layout/process1"/>
    <dgm:cxn modelId="{65EF8153-9D2D-439B-9309-385C4916821D}" type="presParOf" srcId="{5A12F44C-E0DF-485A-9D73-BC4E7046510F}" destId="{34AD8F0F-38E2-4AE9-92F3-53D34F1A92BF}" srcOrd="5" destOrd="0" presId="urn:microsoft.com/office/officeart/2005/8/layout/process1"/>
    <dgm:cxn modelId="{1D132B6E-EB81-4E17-A11D-D9CD75DA5B1A}" type="presParOf" srcId="{34AD8F0F-38E2-4AE9-92F3-53D34F1A92BF}" destId="{8815F317-DBDD-470E-AA1C-BDAAE317B03D}" srcOrd="0" destOrd="0" presId="urn:microsoft.com/office/officeart/2005/8/layout/process1"/>
    <dgm:cxn modelId="{78972984-B23D-4475-8605-8F0887EA7F0A}" type="presParOf" srcId="{5A12F44C-E0DF-485A-9D73-BC4E7046510F}" destId="{1CA72072-AC8C-4E1D-BC67-98769713BE27}" srcOrd="6" destOrd="0" presId="urn:microsoft.com/office/officeart/2005/8/layout/process1"/>
    <dgm:cxn modelId="{238D5200-87FD-442F-83FB-4C9229A3D7EE}" type="presParOf" srcId="{5A12F44C-E0DF-485A-9D73-BC4E7046510F}" destId="{0CE2C893-8949-4332-B6DC-37F16AF982B2}" srcOrd="7" destOrd="0" presId="urn:microsoft.com/office/officeart/2005/8/layout/process1"/>
    <dgm:cxn modelId="{EDEE5E5B-1F62-4897-89BC-82CFFF3A4FFC}" type="presParOf" srcId="{0CE2C893-8949-4332-B6DC-37F16AF982B2}" destId="{DA15BA58-37B5-4C10-B3CF-D976BA27CB89}" srcOrd="0" destOrd="0" presId="urn:microsoft.com/office/officeart/2005/8/layout/process1"/>
    <dgm:cxn modelId="{F127EC94-4523-4B5F-A3BE-10BA63E48FC9}" type="presParOf" srcId="{5A12F44C-E0DF-485A-9D73-BC4E7046510F}" destId="{1B6CEB38-A318-441C-B0E3-B025B323BD74}" srcOrd="8" destOrd="0" presId="urn:microsoft.com/office/officeart/2005/8/layout/process1"/>
    <dgm:cxn modelId="{89E9B6B1-2810-4C8F-8E09-012209AD1139}" type="presParOf" srcId="{5A12F44C-E0DF-485A-9D73-BC4E7046510F}" destId="{084FB0F5-1A6E-4A88-AC75-465E6B231BA2}" srcOrd="9" destOrd="0" presId="urn:microsoft.com/office/officeart/2005/8/layout/process1"/>
    <dgm:cxn modelId="{E61B5433-0E5C-4B8F-9567-DB3F35532AB7}" type="presParOf" srcId="{084FB0F5-1A6E-4A88-AC75-465E6B231BA2}" destId="{621273C5-1D94-4DBA-B902-4A2EF70AC85C}" srcOrd="0" destOrd="0" presId="urn:microsoft.com/office/officeart/2005/8/layout/process1"/>
    <dgm:cxn modelId="{2FCADF74-1E30-4AF9-BFA7-A773E5705217}" type="presParOf" srcId="{5A12F44C-E0DF-485A-9D73-BC4E7046510F}" destId="{698333C3-6F37-44FA-A84E-D8AB58A61D55}" srcOrd="10" destOrd="0" presId="urn:microsoft.com/office/officeart/2005/8/layout/process1"/>
    <dgm:cxn modelId="{67DCC68E-A083-47AC-A12C-3AFFAD0BC1C5}" type="presParOf" srcId="{5A12F44C-E0DF-485A-9D73-BC4E7046510F}" destId="{3962B690-3BBC-445B-99AF-6D473D7880A8}" srcOrd="11" destOrd="0" presId="urn:microsoft.com/office/officeart/2005/8/layout/process1"/>
    <dgm:cxn modelId="{95571876-78B0-493A-B933-13F9207CB3B1}" type="presParOf" srcId="{3962B690-3BBC-445B-99AF-6D473D7880A8}" destId="{8805780B-9FED-4190-9F82-6C3675A88B04}" srcOrd="0" destOrd="0" presId="urn:microsoft.com/office/officeart/2005/8/layout/process1"/>
    <dgm:cxn modelId="{F0B14E04-5AE2-4752-BAF5-DEB3062816C9}" type="presParOf" srcId="{5A12F44C-E0DF-485A-9D73-BC4E7046510F}" destId="{CADF4699-647C-4967-BB60-FC1C38132515}" srcOrd="12" destOrd="0" presId="urn:microsoft.com/office/officeart/2005/8/layout/process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F482C37-03BD-4C18-877E-30FAFEC57EAE}" type="doc">
      <dgm:prSet loTypeId="urn:microsoft.com/office/officeart/2005/8/layout/process1" loCatId="process" qsTypeId="urn:microsoft.com/office/officeart/2005/8/quickstyle/simple1" qsCatId="simple" csTypeId="urn:microsoft.com/office/officeart/2005/8/colors/accent1_2" csCatId="accent1" phldr="1"/>
      <dgm:spPr/>
    </dgm:pt>
    <dgm:pt modelId="{8A797BCF-26F6-4252-989A-CC9F6D054E9F}">
      <dgm:prSet phldrT="[Text]"/>
      <dgm:spPr/>
      <dgm:t>
        <a:bodyPr/>
        <a:lstStyle/>
        <a:p>
          <a:r>
            <a:rPr lang="en-CA"/>
            <a:t>Select category of your product</a:t>
          </a:r>
        </a:p>
      </dgm:t>
    </dgm:pt>
    <dgm:pt modelId="{717FEA46-E26D-4777-8C40-AE556F1D947E}" type="parTrans" cxnId="{8018C1FD-8345-4EFC-8FEA-5B60A56DB88F}">
      <dgm:prSet/>
      <dgm:spPr/>
      <dgm:t>
        <a:bodyPr/>
        <a:lstStyle/>
        <a:p>
          <a:endParaRPr lang="en-CA"/>
        </a:p>
      </dgm:t>
    </dgm:pt>
    <dgm:pt modelId="{099B4592-5108-4137-845F-774CDEE828B7}" type="sibTrans" cxnId="{8018C1FD-8345-4EFC-8FEA-5B60A56DB88F}">
      <dgm:prSet/>
      <dgm:spPr/>
      <dgm:t>
        <a:bodyPr/>
        <a:lstStyle/>
        <a:p>
          <a:endParaRPr lang="en-CA"/>
        </a:p>
      </dgm:t>
    </dgm:pt>
    <dgm:pt modelId="{0962C34D-BD7C-44C6-AD35-1E6C9E0E253E}">
      <dgm:prSet phldrT="[Text]"/>
      <dgm:spPr/>
      <dgm:t>
        <a:bodyPr/>
        <a:lstStyle/>
        <a:p>
          <a:r>
            <a:rPr lang="en-CA"/>
            <a:t>Choose your product</a:t>
          </a:r>
        </a:p>
      </dgm:t>
    </dgm:pt>
    <dgm:pt modelId="{1A5F8B12-5E74-4AEC-B120-FDB00248A554}" type="parTrans" cxnId="{60A12D13-B793-4195-B9CC-740BB185CEDE}">
      <dgm:prSet/>
      <dgm:spPr/>
      <dgm:t>
        <a:bodyPr/>
        <a:lstStyle/>
        <a:p>
          <a:endParaRPr lang="en-CA"/>
        </a:p>
      </dgm:t>
    </dgm:pt>
    <dgm:pt modelId="{F8716DD8-5A5F-424F-A43B-5858A7055E3D}" type="sibTrans" cxnId="{60A12D13-B793-4195-B9CC-740BB185CEDE}">
      <dgm:prSet/>
      <dgm:spPr/>
      <dgm:t>
        <a:bodyPr/>
        <a:lstStyle/>
        <a:p>
          <a:endParaRPr lang="en-CA"/>
        </a:p>
      </dgm:t>
    </dgm:pt>
    <dgm:pt modelId="{614302D2-5F1E-46B1-B68E-F8345C26BA1C}">
      <dgm:prSet phldrT="[Text]"/>
      <dgm:spPr/>
      <dgm:t>
        <a:bodyPr/>
        <a:lstStyle/>
        <a:p>
          <a:r>
            <a:rPr lang="en-CA"/>
            <a:t>Choose colors, sizes, shapes, etc.</a:t>
          </a:r>
        </a:p>
      </dgm:t>
    </dgm:pt>
    <dgm:pt modelId="{887A3EE0-6C70-4B2D-8542-2A92A42B456F}" type="parTrans" cxnId="{FC61A2B0-FFD1-4DCF-84DF-471269BB394F}">
      <dgm:prSet/>
      <dgm:spPr/>
      <dgm:t>
        <a:bodyPr/>
        <a:lstStyle/>
        <a:p>
          <a:endParaRPr lang="en-CA"/>
        </a:p>
      </dgm:t>
    </dgm:pt>
    <dgm:pt modelId="{7F594874-6622-434E-9833-29092BD0E327}" type="sibTrans" cxnId="{FC61A2B0-FFD1-4DCF-84DF-471269BB394F}">
      <dgm:prSet/>
      <dgm:spPr/>
      <dgm:t>
        <a:bodyPr/>
        <a:lstStyle/>
        <a:p>
          <a:endParaRPr lang="en-CA"/>
        </a:p>
      </dgm:t>
    </dgm:pt>
    <dgm:pt modelId="{1AB883B1-B3F8-4E88-8614-6BA1C07FC8F7}">
      <dgm:prSet phldrT="[Text]"/>
      <dgm:spPr/>
      <dgm:t>
        <a:bodyPr/>
        <a:lstStyle/>
        <a:p>
          <a:r>
            <a:rPr lang="en-CA"/>
            <a:t>Create account </a:t>
          </a:r>
        </a:p>
      </dgm:t>
    </dgm:pt>
    <dgm:pt modelId="{5FC4AFA8-BB2B-452F-B9EA-1FD2318D4ECD}" type="parTrans" cxnId="{B5D59C42-9FE5-4CC0-8410-1A889E651688}">
      <dgm:prSet/>
      <dgm:spPr/>
      <dgm:t>
        <a:bodyPr/>
        <a:lstStyle/>
        <a:p>
          <a:endParaRPr lang="en-CA"/>
        </a:p>
      </dgm:t>
    </dgm:pt>
    <dgm:pt modelId="{AB6ACEC8-ED31-43BC-82DC-D13654A5C22B}" type="sibTrans" cxnId="{B5D59C42-9FE5-4CC0-8410-1A889E651688}">
      <dgm:prSet/>
      <dgm:spPr/>
      <dgm:t>
        <a:bodyPr/>
        <a:lstStyle/>
        <a:p>
          <a:endParaRPr lang="en-CA"/>
        </a:p>
      </dgm:t>
    </dgm:pt>
    <dgm:pt modelId="{038A145A-A4EA-40BA-BBCE-4687E3145CC3}">
      <dgm:prSet phldrT="[Text]"/>
      <dgm:spPr/>
      <dgm:t>
        <a:bodyPr/>
        <a:lstStyle/>
        <a:p>
          <a:r>
            <a:rPr lang="en-CA"/>
            <a:t>Fill in the payment details</a:t>
          </a:r>
        </a:p>
      </dgm:t>
    </dgm:pt>
    <dgm:pt modelId="{7C8F4646-B724-434A-B173-D6389E435E77}" type="parTrans" cxnId="{707352CC-9C99-4185-902D-0794F81AE9D4}">
      <dgm:prSet/>
      <dgm:spPr/>
      <dgm:t>
        <a:bodyPr/>
        <a:lstStyle/>
        <a:p>
          <a:endParaRPr lang="en-CA"/>
        </a:p>
      </dgm:t>
    </dgm:pt>
    <dgm:pt modelId="{2C6AA870-42EA-4E16-9D48-5B6C7F147DB8}" type="sibTrans" cxnId="{707352CC-9C99-4185-902D-0794F81AE9D4}">
      <dgm:prSet/>
      <dgm:spPr/>
      <dgm:t>
        <a:bodyPr/>
        <a:lstStyle/>
        <a:p>
          <a:endParaRPr lang="en-CA"/>
        </a:p>
      </dgm:t>
    </dgm:pt>
    <dgm:pt modelId="{37853521-F0B7-4F56-B8A5-50BF672681F3}">
      <dgm:prSet phldrT="[Text]"/>
      <dgm:spPr/>
      <dgm:t>
        <a:bodyPr/>
        <a:lstStyle/>
        <a:p>
          <a:r>
            <a:rPr lang="en-CA"/>
            <a:t>Confirm your order</a:t>
          </a:r>
        </a:p>
      </dgm:t>
    </dgm:pt>
    <dgm:pt modelId="{73657699-D1E6-40A1-9AB4-E2592ED5416D}" type="parTrans" cxnId="{15A926B3-6929-4D57-8443-6544734E74E2}">
      <dgm:prSet/>
      <dgm:spPr/>
      <dgm:t>
        <a:bodyPr/>
        <a:lstStyle/>
        <a:p>
          <a:endParaRPr lang="en-CA"/>
        </a:p>
      </dgm:t>
    </dgm:pt>
    <dgm:pt modelId="{0BF36E60-B736-4EDE-AD90-69A1161843AF}" type="sibTrans" cxnId="{15A926B3-6929-4D57-8443-6544734E74E2}">
      <dgm:prSet/>
      <dgm:spPr/>
      <dgm:t>
        <a:bodyPr/>
        <a:lstStyle/>
        <a:p>
          <a:endParaRPr lang="en-CA"/>
        </a:p>
      </dgm:t>
    </dgm:pt>
    <dgm:pt modelId="{A90191E1-6EE2-4F3B-BCF9-3B716283868E}" type="pres">
      <dgm:prSet presAssocID="{CF482C37-03BD-4C18-877E-30FAFEC57EAE}" presName="Name0" presStyleCnt="0">
        <dgm:presLayoutVars>
          <dgm:dir/>
          <dgm:resizeHandles val="exact"/>
        </dgm:presLayoutVars>
      </dgm:prSet>
      <dgm:spPr/>
    </dgm:pt>
    <dgm:pt modelId="{556A7FDD-CAB2-4E60-B132-0FA83AF56A09}" type="pres">
      <dgm:prSet presAssocID="{8A797BCF-26F6-4252-989A-CC9F6D054E9F}" presName="node" presStyleLbl="node1" presStyleIdx="0" presStyleCnt="6">
        <dgm:presLayoutVars>
          <dgm:bulletEnabled val="1"/>
        </dgm:presLayoutVars>
      </dgm:prSet>
      <dgm:spPr/>
    </dgm:pt>
    <dgm:pt modelId="{5E93501E-8ADF-4565-81D5-D5A4765F00C0}" type="pres">
      <dgm:prSet presAssocID="{099B4592-5108-4137-845F-774CDEE828B7}" presName="sibTrans" presStyleLbl="sibTrans2D1" presStyleIdx="0" presStyleCnt="5"/>
      <dgm:spPr/>
    </dgm:pt>
    <dgm:pt modelId="{C8FCC473-8649-4FD9-8E2B-4D143AC908A8}" type="pres">
      <dgm:prSet presAssocID="{099B4592-5108-4137-845F-774CDEE828B7}" presName="connectorText" presStyleLbl="sibTrans2D1" presStyleIdx="0" presStyleCnt="5"/>
      <dgm:spPr/>
    </dgm:pt>
    <dgm:pt modelId="{D98E0F8A-1DF5-4104-84B0-BF029D1D5541}" type="pres">
      <dgm:prSet presAssocID="{0962C34D-BD7C-44C6-AD35-1E6C9E0E253E}" presName="node" presStyleLbl="node1" presStyleIdx="1" presStyleCnt="6">
        <dgm:presLayoutVars>
          <dgm:bulletEnabled val="1"/>
        </dgm:presLayoutVars>
      </dgm:prSet>
      <dgm:spPr/>
    </dgm:pt>
    <dgm:pt modelId="{E80BA3BA-E8D2-4611-AF0F-60487EBC1918}" type="pres">
      <dgm:prSet presAssocID="{F8716DD8-5A5F-424F-A43B-5858A7055E3D}" presName="sibTrans" presStyleLbl="sibTrans2D1" presStyleIdx="1" presStyleCnt="5"/>
      <dgm:spPr/>
    </dgm:pt>
    <dgm:pt modelId="{2B7D7D7D-688C-4ED8-82C9-16534F6E1A8B}" type="pres">
      <dgm:prSet presAssocID="{F8716DD8-5A5F-424F-A43B-5858A7055E3D}" presName="connectorText" presStyleLbl="sibTrans2D1" presStyleIdx="1" presStyleCnt="5"/>
      <dgm:spPr/>
    </dgm:pt>
    <dgm:pt modelId="{75930F77-2473-4B16-A33A-437516583D31}" type="pres">
      <dgm:prSet presAssocID="{614302D2-5F1E-46B1-B68E-F8345C26BA1C}" presName="node" presStyleLbl="node1" presStyleIdx="2" presStyleCnt="6">
        <dgm:presLayoutVars>
          <dgm:bulletEnabled val="1"/>
        </dgm:presLayoutVars>
      </dgm:prSet>
      <dgm:spPr/>
    </dgm:pt>
    <dgm:pt modelId="{BBD4824A-BB24-412D-B4F9-D62921E4DCF1}" type="pres">
      <dgm:prSet presAssocID="{7F594874-6622-434E-9833-29092BD0E327}" presName="sibTrans" presStyleLbl="sibTrans2D1" presStyleIdx="2" presStyleCnt="5"/>
      <dgm:spPr/>
    </dgm:pt>
    <dgm:pt modelId="{08F83323-CB19-45D4-861D-BCDCB3D6AE45}" type="pres">
      <dgm:prSet presAssocID="{7F594874-6622-434E-9833-29092BD0E327}" presName="connectorText" presStyleLbl="sibTrans2D1" presStyleIdx="2" presStyleCnt="5"/>
      <dgm:spPr/>
    </dgm:pt>
    <dgm:pt modelId="{11BFD58C-7007-41D4-BBCF-AA50FB31AA1D}" type="pres">
      <dgm:prSet presAssocID="{1AB883B1-B3F8-4E88-8614-6BA1C07FC8F7}" presName="node" presStyleLbl="node1" presStyleIdx="3" presStyleCnt="6">
        <dgm:presLayoutVars>
          <dgm:bulletEnabled val="1"/>
        </dgm:presLayoutVars>
      </dgm:prSet>
      <dgm:spPr/>
    </dgm:pt>
    <dgm:pt modelId="{53779B58-9AF2-4645-B9ED-AE290C91BE13}" type="pres">
      <dgm:prSet presAssocID="{AB6ACEC8-ED31-43BC-82DC-D13654A5C22B}" presName="sibTrans" presStyleLbl="sibTrans2D1" presStyleIdx="3" presStyleCnt="5"/>
      <dgm:spPr/>
    </dgm:pt>
    <dgm:pt modelId="{3A740AE4-9FFF-4A9E-82C9-897976AF50C4}" type="pres">
      <dgm:prSet presAssocID="{AB6ACEC8-ED31-43BC-82DC-D13654A5C22B}" presName="connectorText" presStyleLbl="sibTrans2D1" presStyleIdx="3" presStyleCnt="5"/>
      <dgm:spPr/>
    </dgm:pt>
    <dgm:pt modelId="{1947E5B3-3F69-48C0-87A7-0FEE9599891E}" type="pres">
      <dgm:prSet presAssocID="{038A145A-A4EA-40BA-BBCE-4687E3145CC3}" presName="node" presStyleLbl="node1" presStyleIdx="4" presStyleCnt="6">
        <dgm:presLayoutVars>
          <dgm:bulletEnabled val="1"/>
        </dgm:presLayoutVars>
      </dgm:prSet>
      <dgm:spPr/>
    </dgm:pt>
    <dgm:pt modelId="{C0BAAA3F-3152-4F09-BFC6-FAE3D328DD36}" type="pres">
      <dgm:prSet presAssocID="{2C6AA870-42EA-4E16-9D48-5B6C7F147DB8}" presName="sibTrans" presStyleLbl="sibTrans2D1" presStyleIdx="4" presStyleCnt="5"/>
      <dgm:spPr/>
    </dgm:pt>
    <dgm:pt modelId="{5DAB799F-CA45-40ED-B340-81E86A2CA7A1}" type="pres">
      <dgm:prSet presAssocID="{2C6AA870-42EA-4E16-9D48-5B6C7F147DB8}" presName="connectorText" presStyleLbl="sibTrans2D1" presStyleIdx="4" presStyleCnt="5"/>
      <dgm:spPr/>
    </dgm:pt>
    <dgm:pt modelId="{67E8227D-F009-4110-9655-9C1EC9AA9713}" type="pres">
      <dgm:prSet presAssocID="{37853521-F0B7-4F56-B8A5-50BF672681F3}" presName="node" presStyleLbl="node1" presStyleIdx="5" presStyleCnt="6">
        <dgm:presLayoutVars>
          <dgm:bulletEnabled val="1"/>
        </dgm:presLayoutVars>
      </dgm:prSet>
      <dgm:spPr/>
    </dgm:pt>
  </dgm:ptLst>
  <dgm:cxnLst>
    <dgm:cxn modelId="{60A12D13-B793-4195-B9CC-740BB185CEDE}" srcId="{CF482C37-03BD-4C18-877E-30FAFEC57EAE}" destId="{0962C34D-BD7C-44C6-AD35-1E6C9E0E253E}" srcOrd="1" destOrd="0" parTransId="{1A5F8B12-5E74-4AEC-B120-FDB00248A554}" sibTransId="{F8716DD8-5A5F-424F-A43B-5858A7055E3D}"/>
    <dgm:cxn modelId="{8D88DC33-50D0-4664-9298-AC7E9ED5CD9F}" type="presOf" srcId="{099B4592-5108-4137-845F-774CDEE828B7}" destId="{C8FCC473-8649-4FD9-8E2B-4D143AC908A8}" srcOrd="1" destOrd="0" presId="urn:microsoft.com/office/officeart/2005/8/layout/process1"/>
    <dgm:cxn modelId="{85BCA63A-11E9-4A7D-A330-E653AF0A5767}" type="presOf" srcId="{7F594874-6622-434E-9833-29092BD0E327}" destId="{BBD4824A-BB24-412D-B4F9-D62921E4DCF1}" srcOrd="0" destOrd="0" presId="urn:microsoft.com/office/officeart/2005/8/layout/process1"/>
    <dgm:cxn modelId="{B5D59C42-9FE5-4CC0-8410-1A889E651688}" srcId="{CF482C37-03BD-4C18-877E-30FAFEC57EAE}" destId="{1AB883B1-B3F8-4E88-8614-6BA1C07FC8F7}" srcOrd="3" destOrd="0" parTransId="{5FC4AFA8-BB2B-452F-B9EA-1FD2318D4ECD}" sibTransId="{AB6ACEC8-ED31-43BC-82DC-D13654A5C22B}"/>
    <dgm:cxn modelId="{0A2A1245-6557-446B-BC8D-68969F453505}" type="presOf" srcId="{F8716DD8-5A5F-424F-A43B-5858A7055E3D}" destId="{2B7D7D7D-688C-4ED8-82C9-16534F6E1A8B}" srcOrd="1" destOrd="0" presId="urn:microsoft.com/office/officeart/2005/8/layout/process1"/>
    <dgm:cxn modelId="{0051DD78-426F-4960-A006-2973C8BF5F1F}" type="presOf" srcId="{614302D2-5F1E-46B1-B68E-F8345C26BA1C}" destId="{75930F77-2473-4B16-A33A-437516583D31}" srcOrd="0" destOrd="0" presId="urn:microsoft.com/office/officeart/2005/8/layout/process1"/>
    <dgm:cxn modelId="{DC118F91-47A7-4C78-B71F-86A008605062}" type="presOf" srcId="{038A145A-A4EA-40BA-BBCE-4687E3145CC3}" destId="{1947E5B3-3F69-48C0-87A7-0FEE9599891E}" srcOrd="0" destOrd="0" presId="urn:microsoft.com/office/officeart/2005/8/layout/process1"/>
    <dgm:cxn modelId="{FC806B95-4DB5-4797-89F5-1326B9AA1F6A}" type="presOf" srcId="{CF482C37-03BD-4C18-877E-30FAFEC57EAE}" destId="{A90191E1-6EE2-4F3B-BCF9-3B716283868E}" srcOrd="0" destOrd="0" presId="urn:microsoft.com/office/officeart/2005/8/layout/process1"/>
    <dgm:cxn modelId="{C76CB295-6E5C-4BEF-84AD-0B02EC196D9B}" type="presOf" srcId="{8A797BCF-26F6-4252-989A-CC9F6D054E9F}" destId="{556A7FDD-CAB2-4E60-B132-0FA83AF56A09}" srcOrd="0" destOrd="0" presId="urn:microsoft.com/office/officeart/2005/8/layout/process1"/>
    <dgm:cxn modelId="{BC329C9A-EEC2-4234-897B-6E40FDE1323F}" type="presOf" srcId="{AB6ACEC8-ED31-43BC-82DC-D13654A5C22B}" destId="{53779B58-9AF2-4645-B9ED-AE290C91BE13}" srcOrd="0" destOrd="0" presId="urn:microsoft.com/office/officeart/2005/8/layout/process1"/>
    <dgm:cxn modelId="{C5B5DC9C-59D5-40AA-AED1-17132CF6161C}" type="presOf" srcId="{7F594874-6622-434E-9833-29092BD0E327}" destId="{08F83323-CB19-45D4-861D-BCDCB3D6AE45}" srcOrd="1" destOrd="0" presId="urn:microsoft.com/office/officeart/2005/8/layout/process1"/>
    <dgm:cxn modelId="{1DF634AB-7161-459A-B6D8-7212DF912311}" type="presOf" srcId="{2C6AA870-42EA-4E16-9D48-5B6C7F147DB8}" destId="{5DAB799F-CA45-40ED-B340-81E86A2CA7A1}" srcOrd="1" destOrd="0" presId="urn:microsoft.com/office/officeart/2005/8/layout/process1"/>
    <dgm:cxn modelId="{FC61A2B0-FFD1-4DCF-84DF-471269BB394F}" srcId="{CF482C37-03BD-4C18-877E-30FAFEC57EAE}" destId="{614302D2-5F1E-46B1-B68E-F8345C26BA1C}" srcOrd="2" destOrd="0" parTransId="{887A3EE0-6C70-4B2D-8542-2A92A42B456F}" sibTransId="{7F594874-6622-434E-9833-29092BD0E327}"/>
    <dgm:cxn modelId="{15A926B3-6929-4D57-8443-6544734E74E2}" srcId="{CF482C37-03BD-4C18-877E-30FAFEC57EAE}" destId="{37853521-F0B7-4F56-B8A5-50BF672681F3}" srcOrd="5" destOrd="0" parTransId="{73657699-D1E6-40A1-9AB4-E2592ED5416D}" sibTransId="{0BF36E60-B736-4EDE-AD90-69A1161843AF}"/>
    <dgm:cxn modelId="{B9A496B7-C7FF-4634-8E2E-E6F46B7BA62F}" type="presOf" srcId="{F8716DD8-5A5F-424F-A43B-5858A7055E3D}" destId="{E80BA3BA-E8D2-4611-AF0F-60487EBC1918}" srcOrd="0" destOrd="0" presId="urn:microsoft.com/office/officeart/2005/8/layout/process1"/>
    <dgm:cxn modelId="{1674C3C0-B3BB-48DA-8F92-B34CADE99ACA}" type="presOf" srcId="{2C6AA870-42EA-4E16-9D48-5B6C7F147DB8}" destId="{C0BAAA3F-3152-4F09-BFC6-FAE3D328DD36}" srcOrd="0" destOrd="0" presId="urn:microsoft.com/office/officeart/2005/8/layout/process1"/>
    <dgm:cxn modelId="{707352CC-9C99-4185-902D-0794F81AE9D4}" srcId="{CF482C37-03BD-4C18-877E-30FAFEC57EAE}" destId="{038A145A-A4EA-40BA-BBCE-4687E3145CC3}" srcOrd="4" destOrd="0" parTransId="{7C8F4646-B724-434A-B173-D6389E435E77}" sibTransId="{2C6AA870-42EA-4E16-9D48-5B6C7F147DB8}"/>
    <dgm:cxn modelId="{503D7CCF-5C6A-4543-94A6-1126D2718C0B}" type="presOf" srcId="{0962C34D-BD7C-44C6-AD35-1E6C9E0E253E}" destId="{D98E0F8A-1DF5-4104-84B0-BF029D1D5541}" srcOrd="0" destOrd="0" presId="urn:microsoft.com/office/officeart/2005/8/layout/process1"/>
    <dgm:cxn modelId="{1CF058DE-8EA5-499C-AA34-C51CFE6F2BD8}" type="presOf" srcId="{099B4592-5108-4137-845F-774CDEE828B7}" destId="{5E93501E-8ADF-4565-81D5-D5A4765F00C0}" srcOrd="0" destOrd="0" presId="urn:microsoft.com/office/officeart/2005/8/layout/process1"/>
    <dgm:cxn modelId="{68D095E0-5ACA-4F88-8A2B-1065DF893BD4}" type="presOf" srcId="{37853521-F0B7-4F56-B8A5-50BF672681F3}" destId="{67E8227D-F009-4110-9655-9C1EC9AA9713}" srcOrd="0" destOrd="0" presId="urn:microsoft.com/office/officeart/2005/8/layout/process1"/>
    <dgm:cxn modelId="{75A341E2-E5A9-45B1-8AB3-0FDA4824367A}" type="presOf" srcId="{AB6ACEC8-ED31-43BC-82DC-D13654A5C22B}" destId="{3A740AE4-9FFF-4A9E-82C9-897976AF50C4}" srcOrd="1" destOrd="0" presId="urn:microsoft.com/office/officeart/2005/8/layout/process1"/>
    <dgm:cxn modelId="{0B16FDE7-5264-4AA0-8E69-7A0239D4AEF8}" type="presOf" srcId="{1AB883B1-B3F8-4E88-8614-6BA1C07FC8F7}" destId="{11BFD58C-7007-41D4-BBCF-AA50FB31AA1D}" srcOrd="0" destOrd="0" presId="urn:microsoft.com/office/officeart/2005/8/layout/process1"/>
    <dgm:cxn modelId="{8018C1FD-8345-4EFC-8FEA-5B60A56DB88F}" srcId="{CF482C37-03BD-4C18-877E-30FAFEC57EAE}" destId="{8A797BCF-26F6-4252-989A-CC9F6D054E9F}" srcOrd="0" destOrd="0" parTransId="{717FEA46-E26D-4777-8C40-AE556F1D947E}" sibTransId="{099B4592-5108-4137-845F-774CDEE828B7}"/>
    <dgm:cxn modelId="{E8382A7F-6675-473F-B071-3595C0FC86CB}" type="presParOf" srcId="{A90191E1-6EE2-4F3B-BCF9-3B716283868E}" destId="{556A7FDD-CAB2-4E60-B132-0FA83AF56A09}" srcOrd="0" destOrd="0" presId="urn:microsoft.com/office/officeart/2005/8/layout/process1"/>
    <dgm:cxn modelId="{C60077DC-C72F-4EE5-BBDE-FECDDFCD9D68}" type="presParOf" srcId="{A90191E1-6EE2-4F3B-BCF9-3B716283868E}" destId="{5E93501E-8ADF-4565-81D5-D5A4765F00C0}" srcOrd="1" destOrd="0" presId="urn:microsoft.com/office/officeart/2005/8/layout/process1"/>
    <dgm:cxn modelId="{71CC6DD4-F2A6-4920-8920-8F5A76DB1517}" type="presParOf" srcId="{5E93501E-8ADF-4565-81D5-D5A4765F00C0}" destId="{C8FCC473-8649-4FD9-8E2B-4D143AC908A8}" srcOrd="0" destOrd="0" presId="urn:microsoft.com/office/officeart/2005/8/layout/process1"/>
    <dgm:cxn modelId="{99B50021-563D-4CED-9FF8-F05DD3AB1E3D}" type="presParOf" srcId="{A90191E1-6EE2-4F3B-BCF9-3B716283868E}" destId="{D98E0F8A-1DF5-4104-84B0-BF029D1D5541}" srcOrd="2" destOrd="0" presId="urn:microsoft.com/office/officeart/2005/8/layout/process1"/>
    <dgm:cxn modelId="{91922D5C-5F0B-4B5D-8F67-7414B78F2A2E}" type="presParOf" srcId="{A90191E1-6EE2-4F3B-BCF9-3B716283868E}" destId="{E80BA3BA-E8D2-4611-AF0F-60487EBC1918}" srcOrd="3" destOrd="0" presId="urn:microsoft.com/office/officeart/2005/8/layout/process1"/>
    <dgm:cxn modelId="{57498732-5C78-4C44-A749-F7244D7B9675}" type="presParOf" srcId="{E80BA3BA-E8D2-4611-AF0F-60487EBC1918}" destId="{2B7D7D7D-688C-4ED8-82C9-16534F6E1A8B}" srcOrd="0" destOrd="0" presId="urn:microsoft.com/office/officeart/2005/8/layout/process1"/>
    <dgm:cxn modelId="{A4E7A69D-3B64-42B1-90D1-A60A0364A7F1}" type="presParOf" srcId="{A90191E1-6EE2-4F3B-BCF9-3B716283868E}" destId="{75930F77-2473-4B16-A33A-437516583D31}" srcOrd="4" destOrd="0" presId="urn:microsoft.com/office/officeart/2005/8/layout/process1"/>
    <dgm:cxn modelId="{E013195B-C48F-4C1F-BDD0-31E5D47951E0}" type="presParOf" srcId="{A90191E1-6EE2-4F3B-BCF9-3B716283868E}" destId="{BBD4824A-BB24-412D-B4F9-D62921E4DCF1}" srcOrd="5" destOrd="0" presId="urn:microsoft.com/office/officeart/2005/8/layout/process1"/>
    <dgm:cxn modelId="{8E20F9E6-EAC9-4EAB-85A3-2740678E2E39}" type="presParOf" srcId="{BBD4824A-BB24-412D-B4F9-D62921E4DCF1}" destId="{08F83323-CB19-45D4-861D-BCDCB3D6AE45}" srcOrd="0" destOrd="0" presId="urn:microsoft.com/office/officeart/2005/8/layout/process1"/>
    <dgm:cxn modelId="{0FED9D60-6742-41BC-9AA4-6E929176D8A3}" type="presParOf" srcId="{A90191E1-6EE2-4F3B-BCF9-3B716283868E}" destId="{11BFD58C-7007-41D4-BBCF-AA50FB31AA1D}" srcOrd="6" destOrd="0" presId="urn:microsoft.com/office/officeart/2005/8/layout/process1"/>
    <dgm:cxn modelId="{3CFEB372-1275-4681-AF09-4DDDE24BCDA4}" type="presParOf" srcId="{A90191E1-6EE2-4F3B-BCF9-3B716283868E}" destId="{53779B58-9AF2-4645-B9ED-AE290C91BE13}" srcOrd="7" destOrd="0" presId="urn:microsoft.com/office/officeart/2005/8/layout/process1"/>
    <dgm:cxn modelId="{E4D0BE3A-3B50-4C16-9D08-F6EF2A05CE9B}" type="presParOf" srcId="{53779B58-9AF2-4645-B9ED-AE290C91BE13}" destId="{3A740AE4-9FFF-4A9E-82C9-897976AF50C4}" srcOrd="0" destOrd="0" presId="urn:microsoft.com/office/officeart/2005/8/layout/process1"/>
    <dgm:cxn modelId="{14CABDA1-3D3F-4C0A-8A6B-A7358CAAD22B}" type="presParOf" srcId="{A90191E1-6EE2-4F3B-BCF9-3B716283868E}" destId="{1947E5B3-3F69-48C0-87A7-0FEE9599891E}" srcOrd="8" destOrd="0" presId="urn:microsoft.com/office/officeart/2005/8/layout/process1"/>
    <dgm:cxn modelId="{1F3138B4-60D7-4A46-A099-74F97B3AD415}" type="presParOf" srcId="{A90191E1-6EE2-4F3B-BCF9-3B716283868E}" destId="{C0BAAA3F-3152-4F09-BFC6-FAE3D328DD36}" srcOrd="9" destOrd="0" presId="urn:microsoft.com/office/officeart/2005/8/layout/process1"/>
    <dgm:cxn modelId="{A3952964-6F5F-4097-9064-FDACF4DE8E9D}" type="presParOf" srcId="{C0BAAA3F-3152-4F09-BFC6-FAE3D328DD36}" destId="{5DAB799F-CA45-40ED-B340-81E86A2CA7A1}" srcOrd="0" destOrd="0" presId="urn:microsoft.com/office/officeart/2005/8/layout/process1"/>
    <dgm:cxn modelId="{6378C301-1E9C-4F8E-A852-6112E778F72A}" type="presParOf" srcId="{A90191E1-6EE2-4F3B-BCF9-3B716283868E}" destId="{67E8227D-F009-4110-9655-9C1EC9AA9713}" srcOrd="10"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C3BDFB-6727-4986-ABAB-6373D07DF2DE}">
      <dsp:nvSpPr>
        <dsp:cNvPr id="0" name=""/>
        <dsp:cNvSpPr/>
      </dsp:nvSpPr>
      <dsp:spPr>
        <a:xfrm>
          <a:off x="1789" y="886997"/>
          <a:ext cx="677776" cy="8915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CA" sz="1100" kern="1200"/>
            <a:t>Sign up</a:t>
          </a:r>
        </a:p>
      </dsp:txBody>
      <dsp:txXfrm>
        <a:off x="21640" y="906848"/>
        <a:ext cx="638074" cy="851865"/>
      </dsp:txXfrm>
    </dsp:sp>
    <dsp:sp modelId="{6DDADCA3-B744-4D04-BA37-9D97B4E2D29A}">
      <dsp:nvSpPr>
        <dsp:cNvPr id="0" name=""/>
        <dsp:cNvSpPr/>
      </dsp:nvSpPr>
      <dsp:spPr>
        <a:xfrm>
          <a:off x="747344" y="1248736"/>
          <a:ext cx="143688" cy="1680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CA" sz="700" kern="1200"/>
        </a:p>
      </dsp:txBody>
      <dsp:txXfrm>
        <a:off x="747344" y="1282354"/>
        <a:ext cx="100582" cy="100852"/>
      </dsp:txXfrm>
    </dsp:sp>
    <dsp:sp modelId="{3E0AD54F-B9B2-418E-9CBD-312C04F28199}">
      <dsp:nvSpPr>
        <dsp:cNvPr id="0" name=""/>
        <dsp:cNvSpPr/>
      </dsp:nvSpPr>
      <dsp:spPr>
        <a:xfrm>
          <a:off x="950677" y="886997"/>
          <a:ext cx="677776" cy="8915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CA" sz="1100" kern="1200"/>
            <a:t>Search for the desired product</a:t>
          </a:r>
        </a:p>
      </dsp:txBody>
      <dsp:txXfrm>
        <a:off x="970528" y="906848"/>
        <a:ext cx="638074" cy="851865"/>
      </dsp:txXfrm>
    </dsp:sp>
    <dsp:sp modelId="{11BAC3CF-09CB-4FC3-8445-235BBB25E918}">
      <dsp:nvSpPr>
        <dsp:cNvPr id="0" name=""/>
        <dsp:cNvSpPr/>
      </dsp:nvSpPr>
      <dsp:spPr>
        <a:xfrm>
          <a:off x="1696231" y="1248736"/>
          <a:ext cx="143688" cy="1680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CA" sz="700" kern="1200"/>
        </a:p>
      </dsp:txBody>
      <dsp:txXfrm>
        <a:off x="1696231" y="1282354"/>
        <a:ext cx="100582" cy="100852"/>
      </dsp:txXfrm>
    </dsp:sp>
    <dsp:sp modelId="{E8009D2A-78B0-443D-908B-2262EA49F8F8}">
      <dsp:nvSpPr>
        <dsp:cNvPr id="0" name=""/>
        <dsp:cNvSpPr/>
      </dsp:nvSpPr>
      <dsp:spPr>
        <a:xfrm>
          <a:off x="1899564" y="886997"/>
          <a:ext cx="677776" cy="8915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CA" sz="1100" kern="1200"/>
            <a:t>Choose your product</a:t>
          </a:r>
        </a:p>
      </dsp:txBody>
      <dsp:txXfrm>
        <a:off x="1919415" y="906848"/>
        <a:ext cx="638074" cy="851865"/>
      </dsp:txXfrm>
    </dsp:sp>
    <dsp:sp modelId="{34AD8F0F-38E2-4AE9-92F3-53D34F1A92BF}">
      <dsp:nvSpPr>
        <dsp:cNvPr id="0" name=""/>
        <dsp:cNvSpPr/>
      </dsp:nvSpPr>
      <dsp:spPr>
        <a:xfrm>
          <a:off x="2645119" y="1248736"/>
          <a:ext cx="143688" cy="1680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CA" sz="700" kern="1200"/>
        </a:p>
      </dsp:txBody>
      <dsp:txXfrm>
        <a:off x="2645119" y="1282354"/>
        <a:ext cx="100582" cy="100852"/>
      </dsp:txXfrm>
    </dsp:sp>
    <dsp:sp modelId="{1CA72072-AC8C-4E1D-BC67-98769713BE27}">
      <dsp:nvSpPr>
        <dsp:cNvPr id="0" name=""/>
        <dsp:cNvSpPr/>
      </dsp:nvSpPr>
      <dsp:spPr>
        <a:xfrm>
          <a:off x="2848452" y="886997"/>
          <a:ext cx="677776" cy="8915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CA" sz="1100" kern="1200"/>
            <a:t>Choose size and color to add to your cart</a:t>
          </a:r>
        </a:p>
      </dsp:txBody>
      <dsp:txXfrm>
        <a:off x="2868303" y="906848"/>
        <a:ext cx="638074" cy="851865"/>
      </dsp:txXfrm>
    </dsp:sp>
    <dsp:sp modelId="{0CE2C893-8949-4332-B6DC-37F16AF982B2}">
      <dsp:nvSpPr>
        <dsp:cNvPr id="0" name=""/>
        <dsp:cNvSpPr/>
      </dsp:nvSpPr>
      <dsp:spPr>
        <a:xfrm>
          <a:off x="3594006" y="1248736"/>
          <a:ext cx="143688" cy="1680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CA" sz="700" kern="1200"/>
        </a:p>
      </dsp:txBody>
      <dsp:txXfrm>
        <a:off x="3594006" y="1282354"/>
        <a:ext cx="100582" cy="100852"/>
      </dsp:txXfrm>
    </dsp:sp>
    <dsp:sp modelId="{1B6CEB38-A318-441C-B0E3-B025B323BD74}">
      <dsp:nvSpPr>
        <dsp:cNvPr id="0" name=""/>
        <dsp:cNvSpPr/>
      </dsp:nvSpPr>
      <dsp:spPr>
        <a:xfrm>
          <a:off x="3797339" y="886997"/>
          <a:ext cx="677776" cy="8915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CA" sz="1100" kern="1200"/>
            <a:t>View your cart to check out</a:t>
          </a:r>
        </a:p>
      </dsp:txBody>
      <dsp:txXfrm>
        <a:off x="3817190" y="906848"/>
        <a:ext cx="638074" cy="851865"/>
      </dsp:txXfrm>
    </dsp:sp>
    <dsp:sp modelId="{084FB0F5-1A6E-4A88-AC75-465E6B231BA2}">
      <dsp:nvSpPr>
        <dsp:cNvPr id="0" name=""/>
        <dsp:cNvSpPr/>
      </dsp:nvSpPr>
      <dsp:spPr>
        <a:xfrm>
          <a:off x="4542894" y="1248736"/>
          <a:ext cx="143688" cy="1680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CA" sz="700" kern="1200"/>
        </a:p>
      </dsp:txBody>
      <dsp:txXfrm>
        <a:off x="4542894" y="1282354"/>
        <a:ext cx="100582" cy="100852"/>
      </dsp:txXfrm>
    </dsp:sp>
    <dsp:sp modelId="{698333C3-6F37-44FA-A84E-D8AB58A61D55}">
      <dsp:nvSpPr>
        <dsp:cNvPr id="0" name=""/>
        <dsp:cNvSpPr/>
      </dsp:nvSpPr>
      <dsp:spPr>
        <a:xfrm>
          <a:off x="4746227" y="886997"/>
          <a:ext cx="677776" cy="8915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CA" sz="1100" kern="1200"/>
            <a:t>Fill in the payment details.</a:t>
          </a:r>
        </a:p>
      </dsp:txBody>
      <dsp:txXfrm>
        <a:off x="4766078" y="906848"/>
        <a:ext cx="638074" cy="851865"/>
      </dsp:txXfrm>
    </dsp:sp>
    <dsp:sp modelId="{3962B690-3BBC-445B-99AF-6D473D7880A8}">
      <dsp:nvSpPr>
        <dsp:cNvPr id="0" name=""/>
        <dsp:cNvSpPr/>
      </dsp:nvSpPr>
      <dsp:spPr>
        <a:xfrm>
          <a:off x="5491781" y="1248736"/>
          <a:ext cx="143688" cy="1680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CA" sz="700" kern="1200"/>
        </a:p>
      </dsp:txBody>
      <dsp:txXfrm>
        <a:off x="5491781" y="1282354"/>
        <a:ext cx="100582" cy="100852"/>
      </dsp:txXfrm>
    </dsp:sp>
    <dsp:sp modelId="{CADF4699-647C-4967-BB60-FC1C38132515}">
      <dsp:nvSpPr>
        <dsp:cNvPr id="0" name=""/>
        <dsp:cNvSpPr/>
      </dsp:nvSpPr>
      <dsp:spPr>
        <a:xfrm>
          <a:off x="5695114" y="886997"/>
          <a:ext cx="677776" cy="89156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CA" sz="1100" kern="1200"/>
            <a:t>Confirm your order</a:t>
          </a:r>
        </a:p>
      </dsp:txBody>
      <dsp:txXfrm>
        <a:off x="5714965" y="906848"/>
        <a:ext cx="638074" cy="8518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6A7FDD-CAB2-4E60-B132-0FA83AF56A09}">
      <dsp:nvSpPr>
        <dsp:cNvPr id="0" name=""/>
        <dsp:cNvSpPr/>
      </dsp:nvSpPr>
      <dsp:spPr>
        <a:xfrm>
          <a:off x="0" y="1069977"/>
          <a:ext cx="778084" cy="10604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CA" sz="1300" kern="1200"/>
            <a:t>Select category of your product</a:t>
          </a:r>
        </a:p>
      </dsp:txBody>
      <dsp:txXfrm>
        <a:off x="22789" y="1092766"/>
        <a:ext cx="732506" cy="1014866"/>
      </dsp:txXfrm>
    </dsp:sp>
    <dsp:sp modelId="{5E93501E-8ADF-4565-81D5-D5A4765F00C0}">
      <dsp:nvSpPr>
        <dsp:cNvPr id="0" name=""/>
        <dsp:cNvSpPr/>
      </dsp:nvSpPr>
      <dsp:spPr>
        <a:xfrm>
          <a:off x="855893" y="1503717"/>
          <a:ext cx="164953" cy="1929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CA" sz="800" kern="1200"/>
        </a:p>
      </dsp:txBody>
      <dsp:txXfrm>
        <a:off x="855893" y="1542310"/>
        <a:ext cx="115467" cy="115778"/>
      </dsp:txXfrm>
    </dsp:sp>
    <dsp:sp modelId="{D98E0F8A-1DF5-4104-84B0-BF029D1D5541}">
      <dsp:nvSpPr>
        <dsp:cNvPr id="0" name=""/>
        <dsp:cNvSpPr/>
      </dsp:nvSpPr>
      <dsp:spPr>
        <a:xfrm>
          <a:off x="1089318" y="1069977"/>
          <a:ext cx="778084" cy="10604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CA" sz="1300" kern="1200"/>
            <a:t>Choose your product</a:t>
          </a:r>
        </a:p>
      </dsp:txBody>
      <dsp:txXfrm>
        <a:off x="1112107" y="1092766"/>
        <a:ext cx="732506" cy="1014866"/>
      </dsp:txXfrm>
    </dsp:sp>
    <dsp:sp modelId="{E80BA3BA-E8D2-4611-AF0F-60487EBC1918}">
      <dsp:nvSpPr>
        <dsp:cNvPr id="0" name=""/>
        <dsp:cNvSpPr/>
      </dsp:nvSpPr>
      <dsp:spPr>
        <a:xfrm>
          <a:off x="1945211" y="1503717"/>
          <a:ext cx="164953" cy="1929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CA" sz="800" kern="1200"/>
        </a:p>
      </dsp:txBody>
      <dsp:txXfrm>
        <a:off x="1945211" y="1542310"/>
        <a:ext cx="115467" cy="115778"/>
      </dsp:txXfrm>
    </dsp:sp>
    <dsp:sp modelId="{75930F77-2473-4B16-A33A-437516583D31}">
      <dsp:nvSpPr>
        <dsp:cNvPr id="0" name=""/>
        <dsp:cNvSpPr/>
      </dsp:nvSpPr>
      <dsp:spPr>
        <a:xfrm>
          <a:off x="2178636" y="1069977"/>
          <a:ext cx="778084" cy="10604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CA" sz="1300" kern="1200"/>
            <a:t>Choose colors, sizes, shapes, etc.</a:t>
          </a:r>
        </a:p>
      </dsp:txBody>
      <dsp:txXfrm>
        <a:off x="2201425" y="1092766"/>
        <a:ext cx="732506" cy="1014866"/>
      </dsp:txXfrm>
    </dsp:sp>
    <dsp:sp modelId="{BBD4824A-BB24-412D-B4F9-D62921E4DCF1}">
      <dsp:nvSpPr>
        <dsp:cNvPr id="0" name=""/>
        <dsp:cNvSpPr/>
      </dsp:nvSpPr>
      <dsp:spPr>
        <a:xfrm>
          <a:off x="3034530" y="1503717"/>
          <a:ext cx="164953" cy="1929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CA" sz="800" kern="1200"/>
        </a:p>
      </dsp:txBody>
      <dsp:txXfrm>
        <a:off x="3034530" y="1542310"/>
        <a:ext cx="115467" cy="115778"/>
      </dsp:txXfrm>
    </dsp:sp>
    <dsp:sp modelId="{11BFD58C-7007-41D4-BBCF-AA50FB31AA1D}">
      <dsp:nvSpPr>
        <dsp:cNvPr id="0" name=""/>
        <dsp:cNvSpPr/>
      </dsp:nvSpPr>
      <dsp:spPr>
        <a:xfrm>
          <a:off x="3267955" y="1069977"/>
          <a:ext cx="778084" cy="10604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CA" sz="1300" kern="1200"/>
            <a:t>Create account </a:t>
          </a:r>
        </a:p>
      </dsp:txBody>
      <dsp:txXfrm>
        <a:off x="3290744" y="1092766"/>
        <a:ext cx="732506" cy="1014866"/>
      </dsp:txXfrm>
    </dsp:sp>
    <dsp:sp modelId="{53779B58-9AF2-4645-B9ED-AE290C91BE13}">
      <dsp:nvSpPr>
        <dsp:cNvPr id="0" name=""/>
        <dsp:cNvSpPr/>
      </dsp:nvSpPr>
      <dsp:spPr>
        <a:xfrm>
          <a:off x="4123848" y="1503717"/>
          <a:ext cx="164953" cy="1929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CA" sz="800" kern="1200"/>
        </a:p>
      </dsp:txBody>
      <dsp:txXfrm>
        <a:off x="4123848" y="1542310"/>
        <a:ext cx="115467" cy="115778"/>
      </dsp:txXfrm>
    </dsp:sp>
    <dsp:sp modelId="{1947E5B3-3F69-48C0-87A7-0FEE9599891E}">
      <dsp:nvSpPr>
        <dsp:cNvPr id="0" name=""/>
        <dsp:cNvSpPr/>
      </dsp:nvSpPr>
      <dsp:spPr>
        <a:xfrm>
          <a:off x="4357273" y="1069977"/>
          <a:ext cx="778084" cy="10604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CA" sz="1300" kern="1200"/>
            <a:t>Fill in the payment details</a:t>
          </a:r>
        </a:p>
      </dsp:txBody>
      <dsp:txXfrm>
        <a:off x="4380062" y="1092766"/>
        <a:ext cx="732506" cy="1014866"/>
      </dsp:txXfrm>
    </dsp:sp>
    <dsp:sp modelId="{C0BAAA3F-3152-4F09-BFC6-FAE3D328DD36}">
      <dsp:nvSpPr>
        <dsp:cNvPr id="0" name=""/>
        <dsp:cNvSpPr/>
      </dsp:nvSpPr>
      <dsp:spPr>
        <a:xfrm>
          <a:off x="5213166" y="1503717"/>
          <a:ext cx="164953" cy="19296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CA" sz="800" kern="1200"/>
        </a:p>
      </dsp:txBody>
      <dsp:txXfrm>
        <a:off x="5213166" y="1542310"/>
        <a:ext cx="115467" cy="115778"/>
      </dsp:txXfrm>
    </dsp:sp>
    <dsp:sp modelId="{67E8227D-F009-4110-9655-9C1EC9AA9713}">
      <dsp:nvSpPr>
        <dsp:cNvPr id="0" name=""/>
        <dsp:cNvSpPr/>
      </dsp:nvSpPr>
      <dsp:spPr>
        <a:xfrm>
          <a:off x="5446592" y="1069977"/>
          <a:ext cx="778084" cy="10604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CA" sz="1300" kern="1200"/>
            <a:t>Confirm your order</a:t>
          </a:r>
        </a:p>
      </dsp:txBody>
      <dsp:txXfrm>
        <a:off x="5469381" y="1092766"/>
        <a:ext cx="732506" cy="101486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25</Pages>
  <Words>1493</Words>
  <Characters>8511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Interactive user interface design: take-home case study</vt:lpstr>
    </vt:vector>
  </TitlesOfParts>
  <Company/>
  <LinksUpToDate>false</LinksUpToDate>
  <CharactersWithSpaces>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Interactive user interface design: take-home case study</dc:title>
  <dc:subject/>
  <dc:creator>Anee Niteshkumar Patel</dc:creator>
  <cp:keywords/>
  <dc:description/>
  <cp:lastModifiedBy>Anee Niteshkumar Patel</cp:lastModifiedBy>
  <cp:revision>235</cp:revision>
  <dcterms:created xsi:type="dcterms:W3CDTF">2020-02-26T21:45:00Z</dcterms:created>
  <dcterms:modified xsi:type="dcterms:W3CDTF">2020-02-28T01:29:00Z</dcterms:modified>
</cp:coreProperties>
</file>